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A8961" w14:textId="26E687A0" w:rsidR="008252E5" w:rsidRDefault="00E70148" w:rsidP="00FF3153">
      <w:r w:rsidRPr="006C56BA">
        <w:rPr>
          <w:noProof/>
          <w:lang w:eastAsia="fr-FR"/>
        </w:rPr>
        <w:drawing>
          <wp:anchor distT="0" distB="0" distL="114300" distR="114300" simplePos="0" relativeHeight="251782144" behindDoc="0" locked="0" layoutInCell="1" allowOverlap="1" wp14:anchorId="627D095B" wp14:editId="79CE5DDF">
            <wp:simplePos x="0" y="0"/>
            <wp:positionH relativeFrom="page">
              <wp:posOffset>559837</wp:posOffset>
            </wp:positionH>
            <wp:positionV relativeFrom="paragraph">
              <wp:posOffset>-923769</wp:posOffset>
            </wp:positionV>
            <wp:extent cx="3717091" cy="1231640"/>
            <wp:effectExtent l="0" t="0" r="0" b="6985"/>
            <wp:wrapNone/>
            <wp:docPr id="1217144057" name="Image 39"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144057" name="Image 39" descr="Une image contenant texte, Police, capture d’écran, Graphique&#10;&#10;Description générée automatiquement"/>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33834" cy="1237188"/>
                    </a:xfrm>
                    <a:prstGeom prst="rect">
                      <a:avLst/>
                    </a:prstGeom>
                  </pic:spPr>
                </pic:pic>
              </a:graphicData>
            </a:graphic>
            <wp14:sizeRelH relativeFrom="margin">
              <wp14:pctWidth>0</wp14:pctWidth>
            </wp14:sizeRelH>
            <wp14:sizeRelV relativeFrom="margin">
              <wp14:pctHeight>0</wp14:pctHeight>
            </wp14:sizeRelV>
          </wp:anchor>
        </w:drawing>
      </w:r>
    </w:p>
    <w:p w14:paraId="4F89E404" w14:textId="7DDEB955" w:rsidR="003F73EB" w:rsidRDefault="00B6002C" w:rsidP="00FF3153">
      <w:r>
        <w:rPr>
          <w:noProof/>
          <w:lang w:eastAsia="fr-FR"/>
        </w:rPr>
        <mc:AlternateContent>
          <mc:Choice Requires="wps">
            <w:drawing>
              <wp:anchor distT="0" distB="0" distL="114300" distR="114300" simplePos="0" relativeHeight="251763712" behindDoc="0" locked="0" layoutInCell="1" allowOverlap="1" wp14:anchorId="00BD1906" wp14:editId="6478DE99">
                <wp:simplePos x="0" y="0"/>
                <wp:positionH relativeFrom="column">
                  <wp:posOffset>7030450</wp:posOffset>
                </wp:positionH>
                <wp:positionV relativeFrom="paragraph">
                  <wp:posOffset>10590376</wp:posOffset>
                </wp:positionV>
                <wp:extent cx="285344" cy="285322"/>
                <wp:effectExtent l="0" t="0" r="0" b="635"/>
                <wp:wrapNone/>
                <wp:docPr id="1413652534"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285344" cy="285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anchor>
            </w:drawing>
          </mc:Choice>
          <mc:Fallback>
            <w:pict>
              <v:rect w14:anchorId="3F7EA3EC" id="AutoShape 3" o:spid="_x0000_s1026" style="position:absolute;margin-left:553.6pt;margin-top:833.9pt;width:22.45pt;height:22.4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" filled="f" stroked="f">
                <o:lock v:ext="edit" aspectratio="t" text="t"/>
              </v:rect>
            </w:pict>
          </mc:Fallback>
        </mc:AlternateContent>
      </w:r>
      <w:r>
        <w:rPr>
          <w:noProof/>
          <w:lang w:eastAsia="fr-FR"/>
        </w:rPr>
        <mc:AlternateContent>
          <mc:Choice Requires="wps">
            <w:drawing>
              <wp:anchor distT="0" distB="0" distL="114300" distR="114300" simplePos="0" relativeHeight="251764736" behindDoc="0" locked="0" layoutInCell="1" allowOverlap="1" wp14:anchorId="5A885F53" wp14:editId="316E9326">
                <wp:simplePos x="0" y="0"/>
                <wp:positionH relativeFrom="column">
                  <wp:posOffset>10465387</wp:posOffset>
                </wp:positionH>
                <wp:positionV relativeFrom="paragraph">
                  <wp:posOffset>10586653</wp:posOffset>
                </wp:positionV>
                <wp:extent cx="292478" cy="292455"/>
                <wp:effectExtent l="0" t="0" r="0" b="0"/>
                <wp:wrapNone/>
                <wp:docPr id="829006095"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292478" cy="2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anchor>
            </w:drawing>
          </mc:Choice>
          <mc:Fallback>
            <w:pict>
              <v:rect w14:anchorId="5EBBBA67" id="AutoShape 7" o:spid="_x0000_s1026" style="position:absolute;margin-left:824.05pt;margin-top:833.6pt;width:23.05pt;height:23.05pt;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" filled="f" stroked="f">
                <o:lock v:ext="edit" aspectratio="t" text="t"/>
              </v:rect>
            </w:pict>
          </mc:Fallback>
        </mc:AlternateContent>
      </w:r>
      <w:r w:rsidR="006C56BA" w:rsidRPr="006C56BA">
        <w:t xml:space="preserve"> </w:t>
      </w:r>
    </w:p>
    <w:p w14:paraId="42F9165E" w14:textId="2193D664" w:rsidR="002D279C" w:rsidRDefault="0062202D" w:rsidP="00FF3153">
      <w:r>
        <w:rPr>
          <w:noProof/>
        </w:rPr>
        <w:drawing>
          <wp:anchor distT="0" distB="0" distL="114300" distR="114300" simplePos="0" relativeHeight="251810816" behindDoc="0" locked="0" layoutInCell="1" allowOverlap="1" wp14:anchorId="35EC0708" wp14:editId="17BDD7B7">
            <wp:simplePos x="0" y="0"/>
            <wp:positionH relativeFrom="column">
              <wp:posOffset>556457</wp:posOffset>
            </wp:positionH>
            <wp:positionV relativeFrom="paragraph">
              <wp:posOffset>10156847</wp:posOffset>
            </wp:positionV>
            <wp:extent cx="557048" cy="626306"/>
            <wp:effectExtent l="0" t="0" r="0" b="2540"/>
            <wp:wrapNone/>
            <wp:docPr id="167799576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995767"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557048" cy="626306"/>
                    </a:xfrm>
                    <a:prstGeom prst="rect">
                      <a:avLst/>
                    </a:prstGeom>
                  </pic:spPr>
                </pic:pic>
              </a:graphicData>
            </a:graphic>
            <wp14:sizeRelH relativeFrom="page">
              <wp14:pctWidth>0</wp14:pctWidth>
            </wp14:sizeRelH>
            <wp14:sizeRelV relativeFrom="page">
              <wp14:pctHeight>0</wp14:pctHeight>
            </wp14:sizeRelV>
          </wp:anchor>
        </w:drawing>
      </w:r>
      <w:r w:rsidR="00E70148">
        <w:rPr>
          <w:noProof/>
          <w:lang w:eastAsia="fr-FR"/>
        </w:rPr>
        <mc:AlternateContent>
          <mc:Choice Requires="wpg">
            <w:drawing>
              <wp:anchor distT="0" distB="0" distL="114300" distR="114300" simplePos="0" relativeHeight="251786240" behindDoc="0" locked="0" layoutInCell="1" allowOverlap="1" wp14:anchorId="5D4CA3BF" wp14:editId="457CF706">
                <wp:simplePos x="0" y="0"/>
                <wp:positionH relativeFrom="column">
                  <wp:posOffset>2155393</wp:posOffset>
                </wp:positionH>
                <wp:positionV relativeFrom="paragraph">
                  <wp:posOffset>12788265</wp:posOffset>
                </wp:positionV>
                <wp:extent cx="194310" cy="192405"/>
                <wp:effectExtent l="0" t="0" r="0" b="0"/>
                <wp:wrapNone/>
                <wp:docPr id="50857789"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4310" cy="192405"/>
                          <a:chOff x="4761" y="41497"/>
                          <a:chExt cx="223" cy="221"/>
                        </a:xfrm>
                      </wpg:grpSpPr>
                      <wps:wsp>
                        <wps:cNvPr id="1716859012" name="AutoShape 3"/>
                        <wps:cNvSpPr>
                          <a:spLocks noChangeAspect="1" noChangeArrowheads="1" noTextEdit="1"/>
                        </wps:cNvSpPr>
                        <wps:spPr bwMode="auto">
                          <a:xfrm>
                            <a:off x="4762" y="41498"/>
                            <a:ext cx="222"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61239907" name="Freeform 5"/>
                        <wps:cNvSpPr>
                          <a:spLocks/>
                        </wps:cNvSpPr>
                        <wps:spPr bwMode="auto">
                          <a:xfrm>
                            <a:off x="4761" y="41497"/>
                            <a:ext cx="222" cy="220"/>
                          </a:xfrm>
                          <a:custGeom>
                            <a:avLst/>
                            <a:gdLst>
                              <a:gd name="T0" fmla="*/ 342 w 342"/>
                              <a:gd name="T1" fmla="*/ 171 h 339"/>
                              <a:gd name="T2" fmla="*/ 171 w 342"/>
                              <a:gd name="T3" fmla="*/ 0 h 339"/>
                              <a:gd name="T4" fmla="*/ 0 w 342"/>
                              <a:gd name="T5" fmla="*/ 171 h 339"/>
                              <a:gd name="T6" fmla="*/ 144 w 342"/>
                              <a:gd name="T7" fmla="*/ 339 h 339"/>
                              <a:gd name="T8" fmla="*/ 144 w 342"/>
                              <a:gd name="T9" fmla="*/ 220 h 339"/>
                              <a:gd name="T10" fmla="*/ 101 w 342"/>
                              <a:gd name="T11" fmla="*/ 220 h 339"/>
                              <a:gd name="T12" fmla="*/ 101 w 342"/>
                              <a:gd name="T13" fmla="*/ 171 h 339"/>
                              <a:gd name="T14" fmla="*/ 144 w 342"/>
                              <a:gd name="T15" fmla="*/ 171 h 339"/>
                              <a:gd name="T16" fmla="*/ 144 w 342"/>
                              <a:gd name="T17" fmla="*/ 133 h 339"/>
                              <a:gd name="T18" fmla="*/ 209 w 342"/>
                              <a:gd name="T19" fmla="*/ 67 h 339"/>
                              <a:gd name="T20" fmla="*/ 247 w 342"/>
                              <a:gd name="T21" fmla="*/ 70 h 339"/>
                              <a:gd name="T22" fmla="*/ 247 w 342"/>
                              <a:gd name="T23" fmla="*/ 112 h 339"/>
                              <a:gd name="T24" fmla="*/ 225 w 342"/>
                              <a:gd name="T25" fmla="*/ 112 h 339"/>
                              <a:gd name="T26" fmla="*/ 198 w 342"/>
                              <a:gd name="T27" fmla="*/ 139 h 339"/>
                              <a:gd name="T28" fmla="*/ 198 w 342"/>
                              <a:gd name="T29" fmla="*/ 171 h 339"/>
                              <a:gd name="T30" fmla="*/ 245 w 342"/>
                              <a:gd name="T31" fmla="*/ 171 h 339"/>
                              <a:gd name="T32" fmla="*/ 237 w 342"/>
                              <a:gd name="T33" fmla="*/ 220 h 339"/>
                              <a:gd name="T34" fmla="*/ 198 w 342"/>
                              <a:gd name="T35" fmla="*/ 220 h 339"/>
                              <a:gd name="T36" fmla="*/ 198 w 342"/>
                              <a:gd name="T37" fmla="*/ 339 h 339"/>
                              <a:gd name="T38" fmla="*/ 342 w 342"/>
                              <a:gd name="T39" fmla="*/ 171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42" h="339">
                                <a:moveTo>
                                  <a:pt x="342" y="171"/>
                                </a:moveTo>
                                <a:cubicBezTo>
                                  <a:pt x="342" y="76"/>
                                  <a:pt x="265" y="0"/>
                                  <a:pt x="171" y="0"/>
                                </a:cubicBezTo>
                                <a:cubicBezTo>
                                  <a:pt x="77" y="0"/>
                                  <a:pt x="0" y="76"/>
                                  <a:pt x="0" y="171"/>
                                </a:cubicBezTo>
                                <a:cubicBezTo>
                                  <a:pt x="0" y="256"/>
                                  <a:pt x="62" y="326"/>
                                  <a:pt x="144" y="339"/>
                                </a:cubicBezTo>
                                <a:cubicBezTo>
                                  <a:pt x="144" y="220"/>
                                  <a:pt x="144" y="220"/>
                                  <a:pt x="144" y="220"/>
                                </a:cubicBezTo>
                                <a:cubicBezTo>
                                  <a:pt x="101" y="220"/>
                                  <a:pt x="101" y="220"/>
                                  <a:pt x="101" y="220"/>
                                </a:cubicBezTo>
                                <a:cubicBezTo>
                                  <a:pt x="101" y="171"/>
                                  <a:pt x="101" y="171"/>
                                  <a:pt x="101" y="171"/>
                                </a:cubicBezTo>
                                <a:cubicBezTo>
                                  <a:pt x="144" y="171"/>
                                  <a:pt x="144" y="171"/>
                                  <a:pt x="144" y="171"/>
                                </a:cubicBezTo>
                                <a:cubicBezTo>
                                  <a:pt x="144" y="133"/>
                                  <a:pt x="144" y="133"/>
                                  <a:pt x="144" y="133"/>
                                </a:cubicBezTo>
                                <a:cubicBezTo>
                                  <a:pt x="144" y="90"/>
                                  <a:pt x="170" y="67"/>
                                  <a:pt x="209" y="67"/>
                                </a:cubicBezTo>
                                <a:cubicBezTo>
                                  <a:pt x="227" y="67"/>
                                  <a:pt x="247" y="70"/>
                                  <a:pt x="247" y="70"/>
                                </a:cubicBezTo>
                                <a:cubicBezTo>
                                  <a:pt x="247" y="112"/>
                                  <a:pt x="247" y="112"/>
                                  <a:pt x="247" y="112"/>
                                </a:cubicBezTo>
                                <a:cubicBezTo>
                                  <a:pt x="225" y="112"/>
                                  <a:pt x="225" y="112"/>
                                  <a:pt x="225" y="112"/>
                                </a:cubicBezTo>
                                <a:cubicBezTo>
                                  <a:pt x="204" y="112"/>
                                  <a:pt x="198" y="125"/>
                                  <a:pt x="198" y="139"/>
                                </a:cubicBezTo>
                                <a:cubicBezTo>
                                  <a:pt x="198" y="171"/>
                                  <a:pt x="198" y="171"/>
                                  <a:pt x="198" y="171"/>
                                </a:cubicBezTo>
                                <a:cubicBezTo>
                                  <a:pt x="245" y="171"/>
                                  <a:pt x="245" y="171"/>
                                  <a:pt x="245" y="171"/>
                                </a:cubicBezTo>
                                <a:cubicBezTo>
                                  <a:pt x="237" y="220"/>
                                  <a:pt x="237" y="220"/>
                                  <a:pt x="237" y="220"/>
                                </a:cubicBezTo>
                                <a:cubicBezTo>
                                  <a:pt x="198" y="220"/>
                                  <a:pt x="198" y="220"/>
                                  <a:pt x="198" y="220"/>
                                </a:cubicBezTo>
                                <a:cubicBezTo>
                                  <a:pt x="198" y="339"/>
                                  <a:pt x="198" y="339"/>
                                  <a:pt x="198" y="339"/>
                                </a:cubicBezTo>
                                <a:cubicBezTo>
                                  <a:pt x="279" y="326"/>
                                  <a:pt x="342" y="256"/>
                                  <a:pt x="342" y="171"/>
                                </a:cubicBezTo>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6D449667" id="Group 4" o:spid="_x0000_s1026" style="position:absolute;margin-left:169.7pt;margin-top:1006.95pt;width:15.3pt;height:15.15pt;z-index:251786240;mso-width-relative:margin;mso-height-relative:margin" coordorigin="4761,41497" coordsize="223,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">
                <o:lock v:ext="edit" aspectratio="t"/>
                <v:rect id="AutoShape 3" o:spid="_x0000_s1027" style="position:absolute;left:4762;top:41498;width:22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" filled="f" stroked="f">
                  <o:lock v:ext="edit" aspectratio="t" text="t"/>
                </v:rect>
                <v:shape id="Freeform 5" o:spid="_x0000_s1028" style="position:absolute;left:4761;top:41497;width:222;height:220;visibility:visible;mso-wrap-style:square;v-text-anchor:top" coordsize="3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" path="m342,171c342,76,265,,171,,77,,,76,,171v,85,62,155,144,168c144,220,144,220,144,220v-43,,-43,,-43,c101,171,101,171,101,171v43,,43,,43,c144,133,144,133,144,133v,-43,26,-66,65,-66c227,67,247,70,247,70v,42,,42,,42c225,112,225,112,225,112v-21,,-27,13,-27,27c198,171,198,171,198,171v47,,47,,47,c237,220,237,220,237,220v-39,,-39,,-39,c198,339,198,339,198,339,279,326,342,256,342,171e" fillcolor="#16519f [3204]" stroked="f">
                  <v:path arrowok="t" o:connecttype="custom" o:connectlocs="222,111;111,0;0,111;93,220;93,143;66,143;66,111;93,111;93,86;136,43;160,45;160,73;146,73;129,90;129,111;159,111;154,143;129,143;129,220;222,111" o:connectangles="0,0,0,0,0,0,0,0,0,0,0,0,0,0,0,0,0,0,0,0"/>
                </v:shape>
              </v:group>
            </w:pict>
          </mc:Fallback>
        </mc:AlternateContent>
      </w:r>
      <w:r w:rsidR="00C50310">
        <w:rPr>
          <w:noProof/>
          <w:lang w:eastAsia="fr-FR"/>
        </w:rPr>
        <mc:AlternateContent>
          <mc:Choice Requires="wpg">
            <w:drawing>
              <wp:anchor distT="0" distB="0" distL="114300" distR="114300" simplePos="0" relativeHeight="251787264" behindDoc="0" locked="0" layoutInCell="1" allowOverlap="1" wp14:anchorId="16DB4D80" wp14:editId="541BF989">
                <wp:simplePos x="0" y="0"/>
                <wp:positionH relativeFrom="column">
                  <wp:posOffset>659765</wp:posOffset>
                </wp:positionH>
                <wp:positionV relativeFrom="paragraph">
                  <wp:posOffset>12763887</wp:posOffset>
                </wp:positionV>
                <wp:extent cx="193040" cy="193040"/>
                <wp:effectExtent l="0" t="0" r="0" b="0"/>
                <wp:wrapNone/>
                <wp:docPr id="1981479647"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3040" cy="193040"/>
                          <a:chOff x="0" y="462185"/>
                          <a:chExt cx="222" cy="222"/>
                        </a:xfrm>
                      </wpg:grpSpPr>
                      <wps:wsp>
                        <wps:cNvPr id="756447981" name="AutoShape 7"/>
                        <wps:cNvSpPr>
                          <a:spLocks noChangeAspect="1" noChangeArrowheads="1" noTextEdit="1"/>
                        </wps:cNvSpPr>
                        <wps:spPr bwMode="auto">
                          <a:xfrm>
                            <a:off x="0" y="462185"/>
                            <a:ext cx="222"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09138896" name="Freeform 9"/>
                        <wps:cNvSpPr>
                          <a:spLocks/>
                        </wps:cNvSpPr>
                        <wps:spPr bwMode="auto">
                          <a:xfrm>
                            <a:off x="60" y="462241"/>
                            <a:ext cx="102" cy="111"/>
                          </a:xfrm>
                          <a:custGeom>
                            <a:avLst/>
                            <a:gdLst>
                              <a:gd name="T0" fmla="*/ 0 w 102"/>
                              <a:gd name="T1" fmla="*/ 0 h 111"/>
                              <a:gd name="T2" fmla="*/ 83 w 102"/>
                              <a:gd name="T3" fmla="*/ 111 h 111"/>
                              <a:gd name="T4" fmla="*/ 102 w 102"/>
                              <a:gd name="T5" fmla="*/ 111 h 111"/>
                              <a:gd name="T6" fmla="*/ 19 w 102"/>
                              <a:gd name="T7" fmla="*/ 0 h 111"/>
                              <a:gd name="T8" fmla="*/ 0 w 102"/>
                              <a:gd name="T9" fmla="*/ 0 h 111"/>
                            </a:gdLst>
                            <a:ahLst/>
                            <a:cxnLst>
                              <a:cxn ang="0">
                                <a:pos x="T0" y="T1"/>
                              </a:cxn>
                              <a:cxn ang="0">
                                <a:pos x="T2" y="T3"/>
                              </a:cxn>
                              <a:cxn ang="0">
                                <a:pos x="T4" y="T5"/>
                              </a:cxn>
                              <a:cxn ang="0">
                                <a:pos x="T6" y="T7"/>
                              </a:cxn>
                              <a:cxn ang="0">
                                <a:pos x="T8" y="T9"/>
                              </a:cxn>
                            </a:cxnLst>
                            <a:rect l="0" t="0" r="r" b="b"/>
                            <a:pathLst>
                              <a:path w="102" h="111">
                                <a:moveTo>
                                  <a:pt x="0" y="0"/>
                                </a:moveTo>
                                <a:lnTo>
                                  <a:pt x="83" y="111"/>
                                </a:lnTo>
                                <a:lnTo>
                                  <a:pt x="102" y="111"/>
                                </a:lnTo>
                                <a:lnTo>
                                  <a:pt x="19" y="0"/>
                                </a:lnTo>
                                <a:lnTo>
                                  <a:pt x="0" y="0"/>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7616600" name="Freeform 10"/>
                        <wps:cNvSpPr>
                          <a:spLocks noEditPoints="1"/>
                        </wps:cNvSpPr>
                        <wps:spPr bwMode="auto">
                          <a:xfrm>
                            <a:off x="0" y="462185"/>
                            <a:ext cx="221" cy="221"/>
                          </a:xfrm>
                          <a:custGeom>
                            <a:avLst/>
                            <a:gdLst>
                              <a:gd name="T0" fmla="*/ 171 w 341"/>
                              <a:gd name="T1" fmla="*/ 0 h 341"/>
                              <a:gd name="T2" fmla="*/ 0 w 341"/>
                              <a:gd name="T3" fmla="*/ 171 h 341"/>
                              <a:gd name="T4" fmla="*/ 171 w 341"/>
                              <a:gd name="T5" fmla="*/ 341 h 341"/>
                              <a:gd name="T6" fmla="*/ 341 w 341"/>
                              <a:gd name="T7" fmla="*/ 171 h 341"/>
                              <a:gd name="T8" fmla="*/ 171 w 341"/>
                              <a:gd name="T9" fmla="*/ 0 h 341"/>
                              <a:gd name="T10" fmla="*/ 213 w 341"/>
                              <a:gd name="T11" fmla="*/ 269 h 341"/>
                              <a:gd name="T12" fmla="*/ 155 w 341"/>
                              <a:gd name="T13" fmla="*/ 192 h 341"/>
                              <a:gd name="T14" fmla="*/ 84 w 341"/>
                              <a:gd name="T15" fmla="*/ 269 h 341"/>
                              <a:gd name="T16" fmla="*/ 65 w 341"/>
                              <a:gd name="T17" fmla="*/ 269 h 341"/>
                              <a:gd name="T18" fmla="*/ 147 w 341"/>
                              <a:gd name="T19" fmla="*/ 181 h 341"/>
                              <a:gd name="T20" fmla="*/ 66 w 341"/>
                              <a:gd name="T21" fmla="*/ 72 h 341"/>
                              <a:gd name="T22" fmla="*/ 129 w 341"/>
                              <a:gd name="T23" fmla="*/ 72 h 341"/>
                              <a:gd name="T24" fmla="*/ 182 w 341"/>
                              <a:gd name="T25" fmla="*/ 143 h 341"/>
                              <a:gd name="T26" fmla="*/ 248 w 341"/>
                              <a:gd name="T27" fmla="*/ 72 h 341"/>
                              <a:gd name="T28" fmla="*/ 266 w 341"/>
                              <a:gd name="T29" fmla="*/ 72 h 341"/>
                              <a:gd name="T30" fmla="*/ 190 w 341"/>
                              <a:gd name="T31" fmla="*/ 154 h 341"/>
                              <a:gd name="T32" fmla="*/ 276 w 341"/>
                              <a:gd name="T33" fmla="*/ 269 h 341"/>
                              <a:gd name="T34" fmla="*/ 213 w 341"/>
                              <a:gd name="T35" fmla="*/ 269 h 3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41" h="341">
                                <a:moveTo>
                                  <a:pt x="171" y="0"/>
                                </a:moveTo>
                                <a:cubicBezTo>
                                  <a:pt x="77" y="0"/>
                                  <a:pt x="0" y="77"/>
                                  <a:pt x="0" y="171"/>
                                </a:cubicBezTo>
                                <a:cubicBezTo>
                                  <a:pt x="0" y="265"/>
                                  <a:pt x="77" y="341"/>
                                  <a:pt x="171" y="341"/>
                                </a:cubicBezTo>
                                <a:cubicBezTo>
                                  <a:pt x="265" y="341"/>
                                  <a:pt x="341" y="265"/>
                                  <a:pt x="341" y="171"/>
                                </a:cubicBezTo>
                                <a:cubicBezTo>
                                  <a:pt x="341" y="77"/>
                                  <a:pt x="265" y="0"/>
                                  <a:pt x="171" y="0"/>
                                </a:cubicBezTo>
                                <a:close/>
                                <a:moveTo>
                                  <a:pt x="213" y="269"/>
                                </a:moveTo>
                                <a:cubicBezTo>
                                  <a:pt x="155" y="192"/>
                                  <a:pt x="155" y="192"/>
                                  <a:pt x="155" y="192"/>
                                </a:cubicBezTo>
                                <a:cubicBezTo>
                                  <a:pt x="84" y="269"/>
                                  <a:pt x="84" y="269"/>
                                  <a:pt x="84" y="269"/>
                                </a:cubicBezTo>
                                <a:cubicBezTo>
                                  <a:pt x="65" y="269"/>
                                  <a:pt x="65" y="269"/>
                                  <a:pt x="65" y="269"/>
                                </a:cubicBezTo>
                                <a:cubicBezTo>
                                  <a:pt x="147" y="181"/>
                                  <a:pt x="147" y="181"/>
                                  <a:pt x="147" y="181"/>
                                </a:cubicBezTo>
                                <a:cubicBezTo>
                                  <a:pt x="66" y="72"/>
                                  <a:pt x="66" y="72"/>
                                  <a:pt x="66" y="72"/>
                                </a:cubicBezTo>
                                <a:cubicBezTo>
                                  <a:pt x="129" y="72"/>
                                  <a:pt x="129" y="72"/>
                                  <a:pt x="129" y="72"/>
                                </a:cubicBezTo>
                                <a:cubicBezTo>
                                  <a:pt x="182" y="143"/>
                                  <a:pt x="182" y="143"/>
                                  <a:pt x="182" y="143"/>
                                </a:cubicBezTo>
                                <a:cubicBezTo>
                                  <a:pt x="248" y="72"/>
                                  <a:pt x="248" y="72"/>
                                  <a:pt x="248" y="72"/>
                                </a:cubicBezTo>
                                <a:cubicBezTo>
                                  <a:pt x="266" y="72"/>
                                  <a:pt x="266" y="72"/>
                                  <a:pt x="266" y="72"/>
                                </a:cubicBezTo>
                                <a:cubicBezTo>
                                  <a:pt x="190" y="154"/>
                                  <a:pt x="190" y="154"/>
                                  <a:pt x="190" y="154"/>
                                </a:cubicBezTo>
                                <a:cubicBezTo>
                                  <a:pt x="276" y="269"/>
                                  <a:pt x="276" y="269"/>
                                  <a:pt x="276" y="269"/>
                                </a:cubicBezTo>
                                <a:lnTo>
                                  <a:pt x="213" y="269"/>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0D6C0735" id="Group 8" o:spid="_x0000_s1026" style="position:absolute;margin-left:51.95pt;margin-top:1005.05pt;width:15.2pt;height:15.2pt;z-index:251787264;mso-width-relative:margin;mso-height-relative:margin" coordorigin=",462185" coordsize="222,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">
                <o:lock v:ext="edit" aspectratio="t"/>
                <v:rect id="AutoShape 7" o:spid="_x0000_s1027" style="position:absolute;top:462185;width:222;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" filled="f" stroked="f">
                  <o:lock v:ext="edit" aspectratio="t" text="t"/>
                </v:rect>
                <v:shape id="Freeform 9" o:spid="_x0000_s1028" style="position:absolute;left:60;top:462241;width:102;height:111;visibility:visible;mso-wrap-style:square;v-text-anchor:top" coordsize="102,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" path="m,l83,111r19,l19,,,xe" fillcolor="#16519f [3204]" stroked="f">
                  <v:path arrowok="t" o:connecttype="custom" o:connectlocs="0,0;83,111;102,111;19,0;0,0" o:connectangles="0,0,0,0,0"/>
                </v:shape>
                <v:shape id="Freeform 10" o:spid="_x0000_s1029" style="position:absolute;top:462185;width:221;height:221;visibility:visible;mso-wrap-style:square;v-text-anchor:top" coordsize="341,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" path="m171,c77,,,77,,171v,94,77,170,171,170c265,341,341,265,341,171,341,77,265,,171,xm213,269c155,192,155,192,155,192,84,269,84,269,84,269v-19,,-19,,-19,c147,181,147,181,147,181,66,72,66,72,66,72v63,,63,,63,c182,143,182,143,182,143,248,72,248,72,248,72v18,,18,,18,c190,154,190,154,190,154v86,115,86,115,86,115l213,269xe" fillcolor="#16519f [3204]" stroked="f">
                  <v:path arrowok="t" o:connecttype="custom" o:connectlocs="111,0;0,111;111,221;221,111;111,0;138,174;100,124;54,174;42,174;95,117;43,47;84,47;118,93;161,47;172,47;123,100;179,174;138,174" o:connectangles="0,0,0,0,0,0,0,0,0,0,0,0,0,0,0,0,0,0"/>
                  <o:lock v:ext="edit" verticies="t"/>
                </v:shape>
              </v:group>
            </w:pict>
          </mc:Fallback>
        </mc:AlternateContent>
      </w:r>
      <w:r w:rsidR="00C50310">
        <w:rPr>
          <w:noProof/>
          <w:lang w:eastAsia="fr-FR"/>
        </w:rPr>
        <mc:AlternateContent>
          <mc:Choice Requires="wps">
            <w:drawing>
              <wp:anchor distT="0" distB="0" distL="114300" distR="114300" simplePos="0" relativeHeight="251784192" behindDoc="0" locked="0" layoutInCell="1" allowOverlap="1" wp14:anchorId="4304A3CE" wp14:editId="0E651780">
                <wp:simplePos x="0" y="0"/>
                <wp:positionH relativeFrom="column">
                  <wp:posOffset>2339340</wp:posOffset>
                </wp:positionH>
                <wp:positionV relativeFrom="paragraph">
                  <wp:posOffset>12718415</wp:posOffset>
                </wp:positionV>
                <wp:extent cx="2597785" cy="367030"/>
                <wp:effectExtent l="0" t="0" r="0" b="0"/>
                <wp:wrapNone/>
                <wp:docPr id="411613745" name="Zone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1F6E1"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France Travail Île-de-France</w:t>
                            </w:r>
                          </w:p>
                        </w:txbxContent>
                      </wps:txbx>
                      <wps:bodyPr wrap="square">
                        <a:noAutofit/>
                      </wps:bodyPr>
                    </wps:wsp>
                  </a:graphicData>
                </a:graphic>
              </wp:anchor>
            </w:drawing>
          </mc:Choice>
          <mc:Fallback>
            <w:pict>
              <v:shapetype w14:anchorId="4304A3CE" id="_x0000_t202" coordsize="21600,21600" o:spt="202" path="m,l,21600r21600,l21600,xe">
                <v:stroke joinstyle="miter"/>
                <v:path gradientshapeok="t" o:connecttype="rect"/>
              </v:shapetype>
              <v:shape id="ZoneTexte 33" o:spid="_x0000_s1026" type="#_x0000_t202" style="position:absolute;margin-left:184.2pt;margin-top:1001.45pt;width:204.55pt;height:28.9pt;z-index:251784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" filled="f" stroked="f">
                <v:textbox>
                  <w:txbxContent>
                    <w:p w14:paraId="7D01F6E1"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France Travail Île-de-France</w:t>
                      </w:r>
                    </w:p>
                  </w:txbxContent>
                </v:textbox>
              </v:shape>
            </w:pict>
          </mc:Fallback>
        </mc:AlternateContent>
      </w:r>
      <w:r w:rsidR="00C50310" w:rsidRPr="001954E6">
        <w:rPr>
          <w:noProof/>
        </w:rPr>
        <mc:AlternateContent>
          <mc:Choice Requires="wps">
            <w:drawing>
              <wp:anchor distT="0" distB="0" distL="114300" distR="114300" simplePos="0" relativeHeight="251689981" behindDoc="0" locked="0" layoutInCell="1" allowOverlap="1" wp14:anchorId="0D8188FD" wp14:editId="657D2E46">
                <wp:simplePos x="0" y="0"/>
                <wp:positionH relativeFrom="margin">
                  <wp:posOffset>-38100</wp:posOffset>
                </wp:positionH>
                <wp:positionV relativeFrom="paragraph">
                  <wp:posOffset>9858375</wp:posOffset>
                </wp:positionV>
                <wp:extent cx="4849495" cy="1220470"/>
                <wp:effectExtent l="0" t="0" r="8255" b="0"/>
                <wp:wrapNone/>
                <wp:docPr id="663734974" name="Rectangle : coins arrondis 4"/>
                <wp:cNvGraphicFramePr/>
                <a:graphic xmlns:a="http://schemas.openxmlformats.org/drawingml/2006/main">
                  <a:graphicData uri="http://schemas.microsoft.com/office/word/2010/wordprocessingShape">
                    <wps:wsp>
                      <wps:cNvSpPr/>
                      <wps:spPr>
                        <a:xfrm>
                          <a:off x="0" y="0"/>
                          <a:ext cx="4849495" cy="1220470"/>
                        </a:xfrm>
                        <a:prstGeom prst="roundRect">
                          <a:avLst/>
                        </a:prstGeom>
                        <a:solidFill>
                          <a:srgbClr val="FFF0C7"/>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oundrect w14:anchorId="4C94FFF3" id="Rectangle : coins arrondis 4" o:spid="_x0000_s1026" style="position:absolute;margin-left:-3pt;margin-top:776.25pt;width:381.85pt;height:96.1pt;z-index:25168998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" fillcolor="#fff0c7" stroked="f" strokeweight="1pt">
                <v:stroke joinstyle="miter"/>
                <w10:wrap anchorx="margin"/>
              </v:roundrect>
            </w:pict>
          </mc:Fallback>
        </mc:AlternateContent>
      </w:r>
      <w:r w:rsidR="00C50310">
        <w:rPr>
          <w:noProof/>
          <w:lang w:eastAsia="fr-FR"/>
        </w:rPr>
        <mc:AlternateContent>
          <mc:Choice Requires="wps">
            <w:drawing>
              <wp:anchor distT="0" distB="0" distL="114300" distR="114300" simplePos="0" relativeHeight="251809792" behindDoc="0" locked="0" layoutInCell="1" allowOverlap="1" wp14:anchorId="36020074" wp14:editId="21AC2E69">
                <wp:simplePos x="0" y="0"/>
                <wp:positionH relativeFrom="margin">
                  <wp:posOffset>1271270</wp:posOffset>
                </wp:positionH>
                <wp:positionV relativeFrom="paragraph">
                  <wp:posOffset>10198735</wp:posOffset>
                </wp:positionV>
                <wp:extent cx="4182110" cy="769620"/>
                <wp:effectExtent l="0" t="0" r="8890" b="11430"/>
                <wp:wrapNone/>
                <wp:docPr id="1416183547" name="Titre Brun"/>
                <wp:cNvGraphicFramePr/>
                <a:graphic xmlns:a="http://schemas.openxmlformats.org/drawingml/2006/main">
                  <a:graphicData uri="http://schemas.microsoft.com/office/word/2010/wordprocessingShape">
                    <wps:wsp>
                      <wps:cNvSpPr txBox="1"/>
                      <wps:spPr>
                        <a:xfrm>
                          <a:off x="0" y="0"/>
                          <a:ext cx="4182110" cy="769620"/>
                        </a:xfrm>
                        <a:prstGeom prst="rect">
                          <a:avLst/>
                        </a:prstGeom>
                        <a:noFill/>
                        <a:ln w="6350">
                          <a:noFill/>
                        </a:ln>
                      </wps:spPr>
                      <wps:txbx>
                        <w:txbxContent>
                          <w:p w14:paraId="2F752B1E" w14:textId="77777777" w:rsidR="005E336B" w:rsidRPr="00895FAE" w:rsidRDefault="005E336B" w:rsidP="009A6E77">
                            <w:pPr>
                              <w:pStyle w:val="Titre1"/>
                              <w:spacing w:line="192" w:lineRule="auto"/>
                              <w:jc w:val="left"/>
                              <w:rPr>
                                <w:rFonts w:ascii="Marianne" w:hAnsi="Marianne"/>
                                <w:color w:val="4565AD"/>
                                <w:sz w:val="40"/>
                                <w:szCs w:val="40"/>
                              </w:rPr>
                            </w:pPr>
                            <w:r w:rsidRPr="00895FAE">
                              <w:rPr>
                                <w:rFonts w:ascii="Marianne" w:hAnsi="Marianne"/>
                                <w:color w:val="4565AD"/>
                                <w:sz w:val="40"/>
                                <w:szCs w:val="40"/>
                              </w:rPr>
                              <w:t>Pensez À vous</w:t>
                            </w:r>
                            <w:r w:rsidRPr="00895FAE">
                              <w:rPr>
                                <w:rFonts w:ascii="Marianne" w:hAnsi="Marianne"/>
                                <w:color w:val="4565AD"/>
                                <w:sz w:val="40"/>
                                <w:szCs w:val="40"/>
                              </w:rPr>
                              <w:br/>
                              <w:t>Munir de plusieurs CV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020074" id="Titre Brun" o:spid="_x0000_s1027" type="#_x0000_t202" style="position:absolute;margin-left:100.1pt;margin-top:803.05pt;width:329.3pt;height:60.6pt;z-index:251809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" filled="f" stroked="f" strokeweight=".5pt">
                <v:textbox inset="0,0,0,0">
                  <w:txbxContent>
                    <w:p w14:paraId="2F752B1E" w14:textId="77777777" w:rsidR="005E336B" w:rsidRPr="00895FAE" w:rsidRDefault="005E336B" w:rsidP="009A6E77">
                      <w:pPr>
                        <w:pStyle w:val="Titre1"/>
                        <w:spacing w:line="192" w:lineRule="auto"/>
                        <w:jc w:val="left"/>
                        <w:rPr>
                          <w:rFonts w:ascii="Marianne" w:hAnsi="Marianne"/>
                          <w:color w:val="4565AD"/>
                          <w:sz w:val="40"/>
                          <w:szCs w:val="40"/>
                        </w:rPr>
                      </w:pPr>
                      <w:r w:rsidRPr="00895FAE">
                        <w:rPr>
                          <w:rFonts w:ascii="Marianne" w:hAnsi="Marianne"/>
                          <w:color w:val="4565AD"/>
                          <w:sz w:val="40"/>
                          <w:szCs w:val="40"/>
                        </w:rPr>
                        <w:t>Pensez À vous</w:t>
                      </w:r>
                      <w:r w:rsidRPr="00895FAE">
                        <w:rPr>
                          <w:rFonts w:ascii="Marianne" w:hAnsi="Marianne"/>
                          <w:color w:val="4565AD"/>
                          <w:sz w:val="40"/>
                          <w:szCs w:val="40"/>
                        </w:rPr>
                        <w:br/>
                        <w:t>Munir de plusieurs CV !</w:t>
                      </w:r>
                    </w:p>
                  </w:txbxContent>
                </v:textbox>
                <w10:wrap anchorx="margin"/>
              </v:shape>
            </w:pict>
          </mc:Fallback>
        </mc:AlternateContent>
      </w:r>
      <w:r w:rsidR="00C50310" w:rsidRPr="00233C68">
        <w:rPr>
          <w:noProof/>
          <w:lang w:eastAsia="fr-FR"/>
        </w:rPr>
        <w:drawing>
          <wp:anchor distT="0" distB="0" distL="114300" distR="114300" simplePos="0" relativeHeight="251802624" behindDoc="1" locked="0" layoutInCell="1" allowOverlap="1" wp14:anchorId="56ABF90E" wp14:editId="0F35E559">
            <wp:simplePos x="0" y="0"/>
            <wp:positionH relativeFrom="column">
              <wp:posOffset>661035</wp:posOffset>
            </wp:positionH>
            <wp:positionV relativeFrom="paragraph">
              <wp:posOffset>11982450</wp:posOffset>
            </wp:positionV>
            <wp:extent cx="546100" cy="546100"/>
            <wp:effectExtent l="0" t="0" r="6350" b="6350"/>
            <wp:wrapNone/>
            <wp:docPr id="166934800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348000" name="Logo BGE.png" descr="Une image contenant texte, Police, blanc, Graphique&#10;&#10;Description générée automatiquement"/>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sidRPr="00233C68">
        <w:rPr>
          <w:noProof/>
          <w:lang w:eastAsia="fr-FR"/>
        </w:rPr>
        <w:drawing>
          <wp:anchor distT="0" distB="0" distL="114300" distR="114300" simplePos="0" relativeHeight="251803648" behindDoc="1" locked="0" layoutInCell="1" allowOverlap="1" wp14:anchorId="758A9C8E" wp14:editId="312FBB6C">
            <wp:simplePos x="0" y="0"/>
            <wp:positionH relativeFrom="column">
              <wp:posOffset>1610995</wp:posOffset>
            </wp:positionH>
            <wp:positionV relativeFrom="paragraph">
              <wp:posOffset>11981815</wp:posOffset>
            </wp:positionV>
            <wp:extent cx="546100" cy="546100"/>
            <wp:effectExtent l="0" t="0" r="6350" b="6350"/>
            <wp:wrapNone/>
            <wp:docPr id="835430808"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430808" name="Logo BGE.png" descr="Une image contenant texte, Police, blanc, Graphique&#10;&#10;Description générée automatiquement"/>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sidRPr="00233C68">
        <w:rPr>
          <w:noProof/>
          <w:lang w:eastAsia="fr-FR"/>
        </w:rPr>
        <w:drawing>
          <wp:anchor distT="0" distB="0" distL="114300" distR="114300" simplePos="0" relativeHeight="251804672" behindDoc="1" locked="0" layoutInCell="1" allowOverlap="1" wp14:anchorId="0FA52415" wp14:editId="00FAD0FA">
            <wp:simplePos x="0" y="0"/>
            <wp:positionH relativeFrom="column">
              <wp:posOffset>2572385</wp:posOffset>
            </wp:positionH>
            <wp:positionV relativeFrom="paragraph">
              <wp:posOffset>11981815</wp:posOffset>
            </wp:positionV>
            <wp:extent cx="546100" cy="546100"/>
            <wp:effectExtent l="0" t="0" r="6350" b="6350"/>
            <wp:wrapNone/>
            <wp:docPr id="55187920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879200" name="Logo BGE.png" descr="Une image contenant texte, Police, blanc, Graphique&#10;&#10;Description générée automatiquement"/>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sidRPr="00233C68">
        <w:rPr>
          <w:noProof/>
          <w:lang w:eastAsia="fr-FR"/>
        </w:rPr>
        <w:drawing>
          <wp:anchor distT="0" distB="0" distL="114300" distR="114300" simplePos="0" relativeHeight="251805696" behindDoc="1" locked="0" layoutInCell="1" allowOverlap="1" wp14:anchorId="5AE9CF1C" wp14:editId="3E48914B">
            <wp:simplePos x="0" y="0"/>
            <wp:positionH relativeFrom="column">
              <wp:posOffset>3522980</wp:posOffset>
            </wp:positionH>
            <wp:positionV relativeFrom="paragraph">
              <wp:posOffset>11981815</wp:posOffset>
            </wp:positionV>
            <wp:extent cx="546100" cy="546100"/>
            <wp:effectExtent l="0" t="0" r="6350" b="6350"/>
            <wp:wrapNone/>
            <wp:docPr id="137461073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610730" name="Logo BGE.png" descr="Une image contenant texte, Police, blanc, Graphique&#10;&#10;Description générée automatiquement"/>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sidRPr="00233C68">
        <w:rPr>
          <w:noProof/>
          <w:lang w:eastAsia="fr-FR"/>
        </w:rPr>
        <w:drawing>
          <wp:anchor distT="0" distB="0" distL="114300" distR="114300" simplePos="0" relativeHeight="251806720" behindDoc="1" locked="0" layoutInCell="1" allowOverlap="1" wp14:anchorId="67A6D0AF" wp14:editId="69094D63">
            <wp:simplePos x="0" y="0"/>
            <wp:positionH relativeFrom="column">
              <wp:posOffset>4472940</wp:posOffset>
            </wp:positionH>
            <wp:positionV relativeFrom="paragraph">
              <wp:posOffset>11981815</wp:posOffset>
            </wp:positionV>
            <wp:extent cx="546100" cy="546100"/>
            <wp:effectExtent l="0" t="0" r="6350" b="6350"/>
            <wp:wrapNone/>
            <wp:docPr id="477213522"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213522" name="Logo BGE.png" descr="Une image contenant texte, Police, blanc, Graphique&#10;&#10;Description générée automatiquement"/>
                    <pic:cNvPicPr/>
                  </pic:nvPicPr>
                  <pic:blipFill>
                    <a:blip r:embed="rId14"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Pr>
          <w:noProof/>
          <w:lang w:eastAsia="fr-FR"/>
        </w:rPr>
        <mc:AlternateContent>
          <mc:Choice Requires="wps">
            <w:drawing>
              <wp:anchor distT="0" distB="0" distL="114300" distR="114300" simplePos="0" relativeHeight="251785216" behindDoc="0" locked="0" layoutInCell="1" allowOverlap="1" wp14:anchorId="1CC42F02" wp14:editId="5A614EFA">
                <wp:simplePos x="0" y="0"/>
                <wp:positionH relativeFrom="column">
                  <wp:posOffset>861695</wp:posOffset>
                </wp:positionH>
                <wp:positionV relativeFrom="paragraph">
                  <wp:posOffset>12695362</wp:posOffset>
                </wp:positionV>
                <wp:extent cx="1280795" cy="334010"/>
                <wp:effectExtent l="0" t="0" r="0" b="8890"/>
                <wp:wrapNone/>
                <wp:docPr id="1453858099" name="Zone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795" cy="334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51E45"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@FTravail_IDF</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1CC42F02" id="_x0000_t202" coordsize="21600,21600" o:spt="202" path="m,l,21600r21600,l21600,xe">
                <v:stroke joinstyle="miter"/>
                <v:path gradientshapeok="t" o:connecttype="rect"/>
              </v:shapetype>
              <v:shape id="ZoneTexte 12" o:spid="_x0000_s1028" type="#_x0000_t202" style="position:absolute;margin-left:67.85pt;margin-top:999.65pt;width:100.85pt;height:26.3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" filled="f" stroked="f">
                <v:textbox>
                  <w:txbxContent>
                    <w:p w14:paraId="0C451E45"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@FTravail_IDF</w:t>
                      </w:r>
                    </w:p>
                  </w:txbxContent>
                </v:textbox>
              </v:shape>
            </w:pict>
          </mc:Fallback>
        </mc:AlternateContent>
      </w:r>
      <w:r w:rsidR="00153BC4">
        <w:rPr>
          <w:noProof/>
        </w:rPr>
        <w:drawing>
          <wp:anchor distT="0" distB="0" distL="114300" distR="114300" simplePos="0" relativeHeight="251800576" behindDoc="1" locked="0" layoutInCell="1" allowOverlap="1" wp14:anchorId="164E0B93" wp14:editId="60D55315">
            <wp:simplePos x="0" y="0"/>
            <wp:positionH relativeFrom="column">
              <wp:posOffset>3348673</wp:posOffset>
            </wp:positionH>
            <wp:positionV relativeFrom="paragraph">
              <wp:posOffset>6744184</wp:posOffset>
            </wp:positionV>
            <wp:extent cx="688340" cy="424815"/>
            <wp:effectExtent l="150812" t="20638" r="129223" b="0"/>
            <wp:wrapNone/>
            <wp:docPr id="111251698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516987" name=""/>
                    <pic:cNvPicPr/>
                  </pic:nvPicPr>
                  <pic:blipFill>
                    <a:blip r:embed="rId15">
                      <a:extLst>
                        <a:ext uri="{96DAC541-7B7A-43D3-8B79-37D633B846F1}">
                          <asvg:svgBlip xmlns:asvg="http://schemas.microsoft.com/office/drawing/2016/SVG/main" r:embed="rId16"/>
                        </a:ext>
                      </a:extLst>
                    </a:blip>
                    <a:stretch>
                      <a:fillRect/>
                    </a:stretch>
                  </pic:blipFill>
                  <pic:spPr>
                    <a:xfrm rot="18310428">
                      <a:off x="0" y="0"/>
                      <a:ext cx="688340" cy="424815"/>
                    </a:xfrm>
                    <a:prstGeom prst="rect">
                      <a:avLst/>
                    </a:prstGeom>
                  </pic:spPr>
                </pic:pic>
              </a:graphicData>
            </a:graphic>
            <wp14:sizeRelH relativeFrom="page">
              <wp14:pctWidth>0</wp14:pctWidth>
            </wp14:sizeRelH>
            <wp14:sizeRelV relativeFrom="page">
              <wp14:pctHeight>0</wp14:pctHeight>
            </wp14:sizeRelV>
          </wp:anchor>
        </w:drawing>
      </w:r>
      <w:r w:rsidR="00153BC4">
        <w:rPr>
          <w:noProof/>
          <w:lang w:eastAsia="fr-FR"/>
        </w:rPr>
        <mc:AlternateContent>
          <mc:Choice Requires="wps">
            <w:drawing>
              <wp:anchor distT="0" distB="0" distL="114300" distR="114300" simplePos="0" relativeHeight="251789312" behindDoc="0" locked="0" layoutInCell="1" allowOverlap="1" wp14:anchorId="2E4EB52F" wp14:editId="72E13573">
                <wp:simplePos x="0" y="0"/>
                <wp:positionH relativeFrom="column">
                  <wp:posOffset>620395</wp:posOffset>
                </wp:positionH>
                <wp:positionV relativeFrom="paragraph">
                  <wp:posOffset>1164690</wp:posOffset>
                </wp:positionV>
                <wp:extent cx="7256145" cy="2279015"/>
                <wp:effectExtent l="0" t="0" r="1905" b="3810"/>
                <wp:wrapNone/>
                <wp:docPr id="118131200" name="Titre Brun"/>
                <wp:cNvGraphicFramePr/>
                <a:graphic xmlns:a="http://schemas.openxmlformats.org/drawingml/2006/main">
                  <a:graphicData uri="http://schemas.microsoft.com/office/word/2010/wordprocessingShape">
                    <wps:wsp>
                      <wps:cNvSpPr txBox="1"/>
                      <wps:spPr>
                        <a:xfrm>
                          <a:off x="0" y="0"/>
                          <a:ext cx="7256145" cy="2279015"/>
                        </a:xfrm>
                        <a:prstGeom prst="rect">
                          <a:avLst/>
                        </a:prstGeom>
                        <a:noFill/>
                        <a:ln w="6350">
                          <a:noFill/>
                        </a:ln>
                      </wps:spPr>
                      <wps:txbx>
                        <w:txbxContent>
                          <w:p w14:paraId="578853E0" w14:textId="0E2F5314" w:rsidR="00A339B1" w:rsidRPr="00AC6169" w:rsidRDefault="00AC6169" w:rsidP="00A339B1">
                            <w:pPr>
                              <w:pStyle w:val="TitreAffiche"/>
                              <w:spacing w:line="192" w:lineRule="auto"/>
                              <w:rPr>
                                <w:rFonts w:ascii="Marianne" w:hAnsi="Marianne"/>
                                <w:color w:val="4565AD"/>
                                <w:sz w:val="84"/>
                                <w:szCs w:val="84"/>
                              </w:rPr>
                            </w:pPr>
                            <w:r w:rsidRPr="00AC6169">
                              <w:rPr>
                                <w:rFonts w:ascii="Marianne" w:hAnsi="Marianne"/>
                                <w:color w:val="4565AD"/>
                                <w:sz w:val="84"/>
                                <w:szCs w:val="84"/>
                              </w:rPr>
                              <w:t>Les métiers du bâtiment</w:t>
                            </w:r>
                          </w:p>
                          <w:p w14:paraId="4689CABF" w14:textId="15F9C2F8" w:rsidR="00AC6169" w:rsidRPr="00AC6169" w:rsidRDefault="00AC6169" w:rsidP="00A339B1">
                            <w:pPr>
                              <w:pStyle w:val="TitreAffiche"/>
                              <w:spacing w:line="192" w:lineRule="auto"/>
                              <w:rPr>
                                <w:rFonts w:ascii="Marianne" w:hAnsi="Marianne"/>
                                <w:color w:val="4565AD"/>
                                <w:sz w:val="84"/>
                                <w:szCs w:val="84"/>
                              </w:rPr>
                            </w:pPr>
                            <w:r w:rsidRPr="00AC6169">
                              <w:rPr>
                                <w:rFonts w:ascii="Marianne" w:hAnsi="Marianne"/>
                                <w:color w:val="4565AD"/>
                                <w:sz w:val="84"/>
                                <w:szCs w:val="84"/>
                              </w:rPr>
                              <w:t>&amp; des travaux publics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E4EB52F" id="_x0000_s1029" type="#_x0000_t202" style="position:absolute;margin-left:48.85pt;margin-top:91.7pt;width:571.35pt;height:179.4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" filled="f" stroked="f" strokeweight=".5pt">
                <v:textbox style="mso-fit-shape-to-text:t" inset="0,0,0,0">
                  <w:txbxContent>
                    <w:p w14:paraId="578853E0" w14:textId="0E2F5314" w:rsidR="00A339B1" w:rsidRPr="00AC6169" w:rsidRDefault="00AC6169" w:rsidP="00A339B1">
                      <w:pPr>
                        <w:pStyle w:val="TitreAffiche"/>
                        <w:spacing w:line="192" w:lineRule="auto"/>
                        <w:rPr>
                          <w:rFonts w:ascii="Marianne" w:hAnsi="Marianne"/>
                          <w:color w:val="4565AD"/>
                          <w:sz w:val="84"/>
                          <w:szCs w:val="84"/>
                        </w:rPr>
                      </w:pPr>
                      <w:r w:rsidRPr="00AC6169">
                        <w:rPr>
                          <w:rFonts w:ascii="Marianne" w:hAnsi="Marianne"/>
                          <w:color w:val="4565AD"/>
                          <w:sz w:val="84"/>
                          <w:szCs w:val="84"/>
                        </w:rPr>
                        <w:t>Les métiers du bâtiment</w:t>
                      </w:r>
                    </w:p>
                    <w:p w14:paraId="4689CABF" w14:textId="15F9C2F8" w:rsidR="00AC6169" w:rsidRPr="00AC6169" w:rsidRDefault="00AC6169" w:rsidP="00A339B1">
                      <w:pPr>
                        <w:pStyle w:val="TitreAffiche"/>
                        <w:spacing w:line="192" w:lineRule="auto"/>
                        <w:rPr>
                          <w:rFonts w:ascii="Marianne" w:hAnsi="Marianne"/>
                          <w:color w:val="4565AD"/>
                          <w:sz w:val="84"/>
                          <w:szCs w:val="84"/>
                        </w:rPr>
                      </w:pPr>
                      <w:r w:rsidRPr="00AC6169">
                        <w:rPr>
                          <w:rFonts w:ascii="Marianne" w:hAnsi="Marianne"/>
                          <w:color w:val="4565AD"/>
                          <w:sz w:val="84"/>
                          <w:szCs w:val="84"/>
                        </w:rPr>
                        <w:t>&amp; des travaux publics</w:t>
                      </w:r>
                    </w:p>
                  </w:txbxContent>
                </v:textbox>
              </v:shape>
            </w:pict>
          </mc:Fallback>
        </mc:AlternateContent>
      </w:r>
      <w:r w:rsidR="00153BC4">
        <w:rPr>
          <w:noProof/>
          <w:lang w:eastAsia="fr-FR"/>
        </w:rPr>
        <mc:AlternateContent>
          <mc:Choice Requires="wps">
            <w:drawing>
              <wp:anchor distT="0" distB="0" distL="114300" distR="114300" simplePos="0" relativeHeight="251791360" behindDoc="1" locked="0" layoutInCell="1" allowOverlap="1" wp14:anchorId="12D95C53" wp14:editId="44CC8167">
                <wp:simplePos x="0" y="0"/>
                <wp:positionH relativeFrom="margin">
                  <wp:posOffset>671062</wp:posOffset>
                </wp:positionH>
                <wp:positionV relativeFrom="paragraph">
                  <wp:posOffset>2535187</wp:posOffset>
                </wp:positionV>
                <wp:extent cx="5226050" cy="893445"/>
                <wp:effectExtent l="0" t="0" r="12700" b="1905"/>
                <wp:wrapSquare wrapText="bothSides"/>
                <wp:docPr id="508398775" name="TXT"/>
                <wp:cNvGraphicFramePr/>
                <a:graphic xmlns:a="http://schemas.openxmlformats.org/drawingml/2006/main">
                  <a:graphicData uri="http://schemas.microsoft.com/office/word/2010/wordprocessingShape">
                    <wps:wsp>
                      <wps:cNvSpPr txBox="1"/>
                      <wps:spPr>
                        <a:xfrm>
                          <a:off x="0" y="0"/>
                          <a:ext cx="5226050" cy="893445"/>
                        </a:xfrm>
                        <a:prstGeom prst="rect">
                          <a:avLst/>
                        </a:prstGeom>
                        <a:noFill/>
                        <a:ln w="6350">
                          <a:noFill/>
                        </a:ln>
                      </wps:spPr>
                      <wps:txbx>
                        <w:txbxContent>
                          <w:p w14:paraId="6DBCE9AF" w14:textId="77777777" w:rsidR="00A339B1" w:rsidRPr="00BF5869" w:rsidRDefault="00A339B1" w:rsidP="00153BC4">
                            <w:pPr>
                              <w:pStyle w:val="Date1"/>
                              <w:spacing w:line="700" w:lineRule="exact"/>
                              <w:rPr>
                                <w:rFonts w:ascii="Marianne" w:hAnsi="Marianne"/>
                                <w:caps/>
                                <w:noProof/>
                                <w:color w:val="6B408D"/>
                                <w:sz w:val="60"/>
                                <w:szCs w:val="60"/>
                              </w:rPr>
                            </w:pPr>
                            <w:r w:rsidRPr="00153BC4">
                              <w:rPr>
                                <w:rFonts w:ascii="Marianne" w:hAnsi="Marianne"/>
                                <w:caps/>
                                <w:color w:val="6B408D"/>
                                <w:sz w:val="64"/>
                                <w:szCs w:val="64"/>
                              </w:rPr>
                              <w:t>Le xx octobre 2024</w:t>
                            </w:r>
                            <w:r w:rsidRPr="00BF5869">
                              <w:rPr>
                                <w:rFonts w:ascii="Marianne" w:hAnsi="Marianne"/>
                                <w:caps/>
                                <w:color w:val="6B408D"/>
                                <w:sz w:val="60"/>
                                <w:szCs w:val="60"/>
                              </w:rPr>
                              <w:t xml:space="preserve"> </w:t>
                            </w:r>
                            <w:r w:rsidRPr="00BF5869">
                              <w:rPr>
                                <w:rFonts w:ascii="Marianne" w:hAnsi="Marianne"/>
                                <w:caps/>
                                <w:color w:val="6B408D"/>
                                <w:sz w:val="60"/>
                                <w:szCs w:val="60"/>
                              </w:rPr>
                              <w:br/>
                            </w:r>
                            <w:r w:rsidRPr="00153BC4">
                              <w:rPr>
                                <w:rFonts w:ascii="Marianne" w:hAnsi="Marianne"/>
                                <w:b w:val="0"/>
                                <w:caps/>
                                <w:color w:val="6B408D"/>
                                <w:sz w:val="54"/>
                                <w:szCs w:val="54"/>
                              </w:rPr>
                              <w:t>de 14h à 17h</w:t>
                            </w:r>
                          </w:p>
                          <w:p w14:paraId="035DD929" w14:textId="77777777" w:rsidR="00A339B1" w:rsidRPr="00551754" w:rsidRDefault="00A339B1" w:rsidP="00A339B1">
                            <w:pPr>
                              <w:pStyle w:val="Date1"/>
                              <w:rPr>
                                <w:caps/>
                                <w:noProof/>
                                <w:color w:val="FF5950" w:themeColor="accent6"/>
                                <w:sz w:val="60"/>
                                <w:szCs w:val="6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95C53" id="TXT" o:spid="_x0000_s1030" type="#_x0000_t202" style="position:absolute;margin-left:52.85pt;margin-top:199.6pt;width:411.5pt;height:70.35pt;z-index:-251525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" filled="f" stroked="f" strokeweight=".5pt">
                <v:textbox inset="0,0,0,0">
                  <w:txbxContent>
                    <w:p w14:paraId="6DBCE9AF" w14:textId="77777777" w:rsidR="00A339B1" w:rsidRPr="00BF5869" w:rsidRDefault="00A339B1" w:rsidP="00153BC4">
                      <w:pPr>
                        <w:pStyle w:val="Date1"/>
                        <w:spacing w:line="700" w:lineRule="exact"/>
                        <w:rPr>
                          <w:rFonts w:ascii="Marianne" w:hAnsi="Marianne"/>
                          <w:caps/>
                          <w:noProof/>
                          <w:color w:val="6B408D"/>
                          <w:sz w:val="60"/>
                          <w:szCs w:val="60"/>
                        </w:rPr>
                      </w:pPr>
                      <w:r w:rsidRPr="00153BC4">
                        <w:rPr>
                          <w:rFonts w:ascii="Marianne" w:hAnsi="Marianne"/>
                          <w:caps/>
                          <w:color w:val="6B408D"/>
                          <w:sz w:val="64"/>
                          <w:szCs w:val="64"/>
                        </w:rPr>
                        <w:t>Le xx octobre 2024</w:t>
                      </w:r>
                      <w:r w:rsidRPr="00BF5869">
                        <w:rPr>
                          <w:rFonts w:ascii="Marianne" w:hAnsi="Marianne"/>
                          <w:caps/>
                          <w:color w:val="6B408D"/>
                          <w:sz w:val="60"/>
                          <w:szCs w:val="60"/>
                        </w:rPr>
                        <w:t xml:space="preserve"> </w:t>
                      </w:r>
                      <w:r w:rsidRPr="00BF5869">
                        <w:rPr>
                          <w:rFonts w:ascii="Marianne" w:hAnsi="Marianne"/>
                          <w:caps/>
                          <w:color w:val="6B408D"/>
                          <w:sz w:val="60"/>
                          <w:szCs w:val="60"/>
                        </w:rPr>
                        <w:br/>
                      </w:r>
                      <w:r w:rsidRPr="00153BC4">
                        <w:rPr>
                          <w:rFonts w:ascii="Marianne" w:hAnsi="Marianne"/>
                          <w:b w:val="0"/>
                          <w:caps/>
                          <w:color w:val="6B408D"/>
                          <w:sz w:val="54"/>
                          <w:szCs w:val="54"/>
                        </w:rPr>
                        <w:t>de 14h à 17h</w:t>
                      </w:r>
                    </w:p>
                    <w:p w14:paraId="035DD929" w14:textId="77777777" w:rsidR="00A339B1" w:rsidRPr="00551754" w:rsidRDefault="00A339B1" w:rsidP="00A339B1">
                      <w:pPr>
                        <w:pStyle w:val="Date1"/>
                        <w:rPr>
                          <w:caps/>
                          <w:noProof/>
                          <w:color w:val="FF5950" w:themeColor="accent6"/>
                          <w:sz w:val="60"/>
                          <w:szCs w:val="60"/>
                        </w:rPr>
                      </w:pPr>
                    </w:p>
                  </w:txbxContent>
                </v:textbox>
                <w10:wrap type="square" anchorx="margin"/>
              </v:shape>
            </w:pict>
          </mc:Fallback>
        </mc:AlternateContent>
      </w:r>
      <w:r w:rsidR="00153BC4">
        <w:rPr>
          <w:noProof/>
          <w:lang w:eastAsia="fr-FR"/>
        </w:rPr>
        <mc:AlternateContent>
          <mc:Choice Requires="wps">
            <w:drawing>
              <wp:anchor distT="0" distB="0" distL="114300" distR="114300" simplePos="0" relativeHeight="251793408" behindDoc="0" locked="0" layoutInCell="1" allowOverlap="1" wp14:anchorId="59EDF1DE" wp14:editId="748D135F">
                <wp:simplePos x="0" y="0"/>
                <wp:positionH relativeFrom="margin">
                  <wp:posOffset>631992</wp:posOffset>
                </wp:positionH>
                <wp:positionV relativeFrom="paragraph">
                  <wp:posOffset>3670166</wp:posOffset>
                </wp:positionV>
                <wp:extent cx="8858885" cy="1468755"/>
                <wp:effectExtent l="0" t="0" r="0" b="0"/>
                <wp:wrapNone/>
                <wp:docPr id="617843244" name="Zone de texte 617843244"/>
                <wp:cNvGraphicFramePr/>
                <a:graphic xmlns:a="http://schemas.openxmlformats.org/drawingml/2006/main">
                  <a:graphicData uri="http://schemas.microsoft.com/office/word/2010/wordprocessingShape">
                    <wps:wsp>
                      <wps:cNvSpPr txBox="1"/>
                      <wps:spPr>
                        <a:xfrm>
                          <a:off x="0" y="0"/>
                          <a:ext cx="8858885" cy="1468755"/>
                        </a:xfrm>
                        <a:prstGeom prst="rect">
                          <a:avLst/>
                        </a:prstGeom>
                        <a:noFill/>
                        <a:ln w="6350">
                          <a:noFill/>
                        </a:ln>
                      </wps:spPr>
                      <wps:txbx>
                        <w:txbxContent>
                          <w:p w14:paraId="02C33049" w14:textId="77777777" w:rsidR="00A339B1" w:rsidRPr="009A300F" w:rsidRDefault="00A339B1" w:rsidP="00A339B1">
                            <w:pPr>
                              <w:pStyle w:val="TXTCourant"/>
                              <w:rPr>
                                <w:rFonts w:ascii="Marianne" w:hAnsi="Marianne"/>
                                <w:bCs/>
                                <w:color w:val="4565AD"/>
                                <w:sz w:val="40"/>
                                <w:szCs w:val="40"/>
                                <w:lang w:val="fr-FR"/>
                              </w:rPr>
                            </w:pPr>
                            <w:r w:rsidRPr="009A300F">
                              <w:rPr>
                                <w:rFonts w:ascii="Marianne" w:hAnsi="Marianne"/>
                                <w:bCs/>
                                <w:color w:val="4565AD"/>
                                <w:sz w:val="40"/>
                                <w:szCs w:val="40"/>
                                <w:lang w:val="fr-FR"/>
                              </w:rPr>
                              <w:t>Venez rencontrer des entreprises et des organismes de formation. Cras hendrerit ac ipsum vel dapibus. Nullam tristique, nisi rutrum rhoncus laoreet, augue purus auctor lectus, eget tincidunt mauris leo ac elit.</w:t>
                            </w:r>
                          </w:p>
                          <w:p w14:paraId="152008E9" w14:textId="77777777" w:rsidR="00A339B1" w:rsidRPr="00B36ECD" w:rsidRDefault="00A339B1" w:rsidP="00A339B1">
                            <w:pPr>
                              <w:pStyle w:val="TXTCourant"/>
                              <w:rPr>
                                <w:rFonts w:ascii="Pole Emploi PRO" w:hAnsi="Pole Emploi PRO"/>
                                <w:color w:val="16519F" w:themeColor="accent1"/>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DF1DE" id="Zone de texte 617843244" o:spid="_x0000_s1031" type="#_x0000_t202" style="position:absolute;margin-left:49.75pt;margin-top:289pt;width:697.55pt;height:115.65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" filled="f" stroked="f" strokeweight=".5pt">
                <v:textbox inset="0,0,0,0">
                  <w:txbxContent>
                    <w:p w14:paraId="02C33049" w14:textId="77777777" w:rsidR="00A339B1" w:rsidRPr="009A300F" w:rsidRDefault="00A339B1" w:rsidP="00A339B1">
                      <w:pPr>
                        <w:pStyle w:val="TXTCourant"/>
                        <w:rPr>
                          <w:rFonts w:ascii="Marianne" w:hAnsi="Marianne"/>
                          <w:bCs/>
                          <w:color w:val="4565AD"/>
                          <w:sz w:val="40"/>
                          <w:szCs w:val="40"/>
                          <w:lang w:val="fr-FR"/>
                        </w:rPr>
                      </w:pPr>
                      <w:r w:rsidRPr="009A300F">
                        <w:rPr>
                          <w:rFonts w:ascii="Marianne" w:hAnsi="Marianne"/>
                          <w:bCs/>
                          <w:color w:val="4565AD"/>
                          <w:sz w:val="40"/>
                          <w:szCs w:val="40"/>
                          <w:lang w:val="fr-FR"/>
                        </w:rPr>
                        <w:t xml:space="preserve">Venez rencontrer des entreprises et des organismes de formation. Cras </w:t>
                      </w:r>
                      <w:proofErr w:type="spellStart"/>
                      <w:r w:rsidRPr="009A300F">
                        <w:rPr>
                          <w:rFonts w:ascii="Marianne" w:hAnsi="Marianne"/>
                          <w:bCs/>
                          <w:color w:val="4565AD"/>
                          <w:sz w:val="40"/>
                          <w:szCs w:val="40"/>
                          <w:lang w:val="fr-FR"/>
                        </w:rPr>
                        <w:t>hendrerit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ac</w:t>
                      </w:r>
                      <w:proofErr w:type="spellEnd"/>
                      <w:r w:rsidRPr="009A300F">
                        <w:rPr>
                          <w:rFonts w:ascii="Marianne" w:hAnsi="Marianne"/>
                          <w:bCs/>
                          <w:color w:val="4565AD"/>
                          <w:sz w:val="40"/>
                          <w:szCs w:val="40"/>
                          <w:lang w:val="fr-FR"/>
                        </w:rPr>
                        <w:t xml:space="preserve"> ipsum </w:t>
                      </w:r>
                      <w:proofErr w:type="spellStart"/>
                      <w:r w:rsidRPr="009A300F">
                        <w:rPr>
                          <w:rFonts w:ascii="Marianne" w:hAnsi="Marianne"/>
                          <w:bCs/>
                          <w:color w:val="4565AD"/>
                          <w:sz w:val="40"/>
                          <w:szCs w:val="40"/>
                          <w:lang w:val="fr-FR"/>
                        </w:rPr>
                        <w:t>vel</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dapibus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Nullam</w:t>
                      </w:r>
                      <w:proofErr w:type="spellEnd"/>
                      <w:r w:rsidRPr="009A300F">
                        <w:rPr>
                          <w:rFonts w:ascii="Marianne" w:hAnsi="Marianne"/>
                          <w:bCs/>
                          <w:color w:val="4565AD"/>
                          <w:sz w:val="40"/>
                          <w:szCs w:val="40"/>
                          <w:lang w:val="fr-FR"/>
                        </w:rPr>
                        <w:t xml:space="preserve"> tristique, </w:t>
                      </w:r>
                      <w:proofErr w:type="spellStart"/>
                      <w:r w:rsidRPr="009A300F">
                        <w:rPr>
                          <w:rFonts w:ascii="Marianne" w:hAnsi="Marianne"/>
                          <w:bCs/>
                          <w:color w:val="4565AD"/>
                          <w:sz w:val="40"/>
                          <w:szCs w:val="40"/>
                          <w:lang w:val="fr-FR"/>
                        </w:rPr>
                        <w:t>nisi</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rutrum</w:t>
                      </w:r>
                      <w:proofErr w:type="spellEnd"/>
                      <w:r w:rsidRPr="009A300F">
                        <w:rPr>
                          <w:rFonts w:ascii="Marianne" w:hAnsi="Marianne"/>
                          <w:bCs/>
                          <w:color w:val="4565AD"/>
                          <w:sz w:val="40"/>
                          <w:szCs w:val="40"/>
                          <w:lang w:val="fr-FR"/>
                        </w:rPr>
                        <w:t xml:space="preserve"> rhoncus </w:t>
                      </w:r>
                      <w:proofErr w:type="spellStart"/>
                      <w:r w:rsidRPr="009A300F">
                        <w:rPr>
                          <w:rFonts w:ascii="Marianne" w:hAnsi="Marianne"/>
                          <w:bCs/>
                          <w:color w:val="4565AD"/>
                          <w:sz w:val="40"/>
                          <w:szCs w:val="40"/>
                          <w:lang w:val="fr-FR"/>
                        </w:rPr>
                        <w:t>laoreet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augue</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purus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auctor</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lectus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eget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tincidunt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mauris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leo</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ac</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elit</w:t>
                      </w:r>
                      <w:proofErr w:type="spellEnd"/>
                      <w:r w:rsidRPr="009A300F">
                        <w:rPr>
                          <w:rFonts w:ascii="Marianne" w:hAnsi="Marianne"/>
                          <w:bCs/>
                          <w:color w:val="4565AD"/>
                          <w:sz w:val="40"/>
                          <w:szCs w:val="40"/>
                          <w:lang w:val="fr-FR"/>
                        </w:rPr>
                        <w:t>.</w:t>
                      </w:r>
                    </w:p>
                    <w:p w14:paraId="152008E9" w14:textId="77777777" w:rsidR="00A339B1" w:rsidRPr="00B36ECD" w:rsidRDefault="00A339B1" w:rsidP="00A339B1">
                      <w:pPr>
                        <w:pStyle w:val="TXTCourant"/>
                        <w:rPr>
                          <w:rFonts w:ascii="Pole Emploi PRO" w:hAnsi="Pole Emploi PRO"/>
                          <w:color w:val="16519F" w:themeColor="accent1"/>
                          <w:sz w:val="40"/>
                          <w:szCs w:val="40"/>
                        </w:rPr>
                      </w:pPr>
                    </w:p>
                  </w:txbxContent>
                </v:textbox>
                <w10:wrap anchorx="margin"/>
              </v:shape>
            </w:pict>
          </mc:Fallback>
        </mc:AlternateContent>
      </w:r>
      <w:r w:rsidR="00153BC4">
        <w:rPr>
          <w:noProof/>
          <w:lang w:eastAsia="fr-FR"/>
        </w:rPr>
        <mc:AlternateContent>
          <mc:Choice Requires="wps">
            <w:drawing>
              <wp:anchor distT="0" distB="0" distL="114300" distR="114300" simplePos="0" relativeHeight="251795456" behindDoc="0" locked="0" layoutInCell="1" allowOverlap="1" wp14:anchorId="695812AC" wp14:editId="4C1541BC">
                <wp:simplePos x="0" y="0"/>
                <wp:positionH relativeFrom="column">
                  <wp:posOffset>620696</wp:posOffset>
                </wp:positionH>
                <wp:positionV relativeFrom="paragraph">
                  <wp:posOffset>5059313</wp:posOffset>
                </wp:positionV>
                <wp:extent cx="5349875" cy="1083310"/>
                <wp:effectExtent l="0" t="0" r="3175" b="2540"/>
                <wp:wrapNone/>
                <wp:docPr id="2013474564" name="Zone de texte 2013474564"/>
                <wp:cNvGraphicFramePr/>
                <a:graphic xmlns:a="http://schemas.openxmlformats.org/drawingml/2006/main">
                  <a:graphicData uri="http://schemas.microsoft.com/office/word/2010/wordprocessingShape">
                    <wps:wsp>
                      <wps:cNvSpPr txBox="1"/>
                      <wps:spPr>
                        <a:xfrm>
                          <a:off x="0" y="0"/>
                          <a:ext cx="5349875" cy="1083310"/>
                        </a:xfrm>
                        <a:prstGeom prst="rect">
                          <a:avLst/>
                        </a:prstGeom>
                        <a:noFill/>
                        <a:ln w="6350">
                          <a:noFill/>
                        </a:ln>
                      </wps:spPr>
                      <wps:txbx>
                        <w:txbxContent>
                          <w:p w14:paraId="67A290E3" w14:textId="77777777" w:rsidR="00A339B1" w:rsidRPr="00D6614B" w:rsidRDefault="00A339B1" w:rsidP="00153BC4">
                            <w:pPr>
                              <w:pStyle w:val="Adresse"/>
                              <w:spacing w:line="600" w:lineRule="exact"/>
                              <w:rPr>
                                <w:rFonts w:ascii="Marianne" w:hAnsi="Marianne"/>
                                <w:caps/>
                                <w:color w:val="6B408D"/>
                                <w:sz w:val="40"/>
                                <w:szCs w:val="40"/>
                              </w:rPr>
                            </w:pPr>
                            <w:r w:rsidRPr="00D6614B">
                              <w:rPr>
                                <w:rFonts w:ascii="Marianne" w:hAnsi="Marianne"/>
                                <w:caps/>
                                <w:color w:val="6B408D"/>
                                <w:sz w:val="40"/>
                                <w:szCs w:val="40"/>
                              </w:rPr>
                              <w:t>Nom de la salle</w:t>
                            </w:r>
                          </w:p>
                          <w:p w14:paraId="629D54BE" w14:textId="77777777" w:rsidR="00A339B1" w:rsidRPr="00D6614B" w:rsidRDefault="00A339B1" w:rsidP="00153BC4">
                            <w:pPr>
                              <w:pStyle w:val="Adresse"/>
                              <w:spacing w:line="600" w:lineRule="exact"/>
                              <w:rPr>
                                <w:rFonts w:ascii="Marianne" w:hAnsi="Marianne"/>
                                <w:b w:val="0"/>
                                <w:caps/>
                                <w:color w:val="6B408D"/>
                                <w:sz w:val="40"/>
                                <w:szCs w:val="40"/>
                              </w:rPr>
                            </w:pPr>
                            <w:r w:rsidRPr="00D6614B">
                              <w:rPr>
                                <w:rFonts w:ascii="Marianne" w:hAnsi="Marianne"/>
                                <w:b w:val="0"/>
                                <w:caps/>
                                <w:color w:val="6B408D"/>
                                <w:sz w:val="40"/>
                                <w:szCs w:val="40"/>
                              </w:rPr>
                              <w:t xml:space="preserve">Numéro et nom de rue, </w:t>
                            </w:r>
                            <w:r w:rsidRPr="00D6614B">
                              <w:rPr>
                                <w:rFonts w:ascii="Marianne" w:hAnsi="Marianne"/>
                                <w:b w:val="0"/>
                                <w:caps/>
                                <w:color w:val="6B408D"/>
                                <w:sz w:val="40"/>
                                <w:szCs w:val="40"/>
                              </w:rPr>
                              <w:br/>
                              <w:t xml:space="preserve">code postal + Ville </w:t>
                            </w:r>
                          </w:p>
                          <w:p w14:paraId="48C8D5AA" w14:textId="77777777" w:rsidR="00A339B1" w:rsidRPr="00B36ECD" w:rsidRDefault="00A339B1" w:rsidP="00A339B1">
                            <w:pPr>
                              <w:pStyle w:val="Adresse"/>
                              <w:rPr>
                                <w:rFonts w:ascii="Pole Emploi PRO" w:hAnsi="Pole Emploi PRO"/>
                                <w:b w:val="0"/>
                                <w:caps/>
                                <w:color w:val="FF5950" w:themeColor="accent6"/>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5812AC" id="Zone de texte 2013474564" o:spid="_x0000_s1032" type="#_x0000_t202" style="position:absolute;margin-left:48.85pt;margin-top:398.35pt;width:421.25pt;height:85.3pt;z-index:251795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" filled="f" stroked="f" strokeweight=".5pt">
                <v:textbox inset="0,0,0,0">
                  <w:txbxContent>
                    <w:p w14:paraId="67A290E3" w14:textId="77777777" w:rsidR="00A339B1" w:rsidRPr="00D6614B" w:rsidRDefault="00A339B1" w:rsidP="00153BC4">
                      <w:pPr>
                        <w:pStyle w:val="Adresse"/>
                        <w:spacing w:line="600" w:lineRule="exact"/>
                        <w:rPr>
                          <w:rFonts w:ascii="Marianne" w:hAnsi="Marianne"/>
                          <w:caps/>
                          <w:color w:val="6B408D"/>
                          <w:sz w:val="40"/>
                          <w:szCs w:val="40"/>
                        </w:rPr>
                      </w:pPr>
                      <w:r w:rsidRPr="00D6614B">
                        <w:rPr>
                          <w:rFonts w:ascii="Marianne" w:hAnsi="Marianne"/>
                          <w:caps/>
                          <w:color w:val="6B408D"/>
                          <w:sz w:val="40"/>
                          <w:szCs w:val="40"/>
                        </w:rPr>
                        <w:t>Nom de la salle</w:t>
                      </w:r>
                    </w:p>
                    <w:p w14:paraId="629D54BE" w14:textId="77777777" w:rsidR="00A339B1" w:rsidRPr="00D6614B" w:rsidRDefault="00A339B1" w:rsidP="00153BC4">
                      <w:pPr>
                        <w:pStyle w:val="Adresse"/>
                        <w:spacing w:line="600" w:lineRule="exact"/>
                        <w:rPr>
                          <w:rFonts w:ascii="Marianne" w:hAnsi="Marianne"/>
                          <w:b w:val="0"/>
                          <w:caps/>
                          <w:color w:val="6B408D"/>
                          <w:sz w:val="40"/>
                          <w:szCs w:val="40"/>
                        </w:rPr>
                      </w:pPr>
                      <w:r w:rsidRPr="00D6614B">
                        <w:rPr>
                          <w:rFonts w:ascii="Marianne" w:hAnsi="Marianne"/>
                          <w:b w:val="0"/>
                          <w:caps/>
                          <w:color w:val="6B408D"/>
                          <w:sz w:val="40"/>
                          <w:szCs w:val="40"/>
                        </w:rPr>
                        <w:t xml:space="preserve">Numéro et nom de rue, </w:t>
                      </w:r>
                      <w:r w:rsidRPr="00D6614B">
                        <w:rPr>
                          <w:rFonts w:ascii="Marianne" w:hAnsi="Marianne"/>
                          <w:b w:val="0"/>
                          <w:caps/>
                          <w:color w:val="6B408D"/>
                          <w:sz w:val="40"/>
                          <w:szCs w:val="40"/>
                        </w:rPr>
                        <w:br/>
                        <w:t xml:space="preserve">code postal + Ville </w:t>
                      </w:r>
                    </w:p>
                    <w:p w14:paraId="48C8D5AA" w14:textId="77777777" w:rsidR="00A339B1" w:rsidRPr="00B36ECD" w:rsidRDefault="00A339B1" w:rsidP="00A339B1">
                      <w:pPr>
                        <w:pStyle w:val="Adresse"/>
                        <w:rPr>
                          <w:rFonts w:ascii="Pole Emploi PRO" w:hAnsi="Pole Emploi PRO"/>
                          <w:b w:val="0"/>
                          <w:caps/>
                          <w:color w:val="FF5950" w:themeColor="accent6"/>
                          <w:sz w:val="40"/>
                          <w:szCs w:val="40"/>
                        </w:rPr>
                      </w:pPr>
                    </w:p>
                  </w:txbxContent>
                </v:textbox>
              </v:shape>
            </w:pict>
          </mc:Fallback>
        </mc:AlternateContent>
      </w:r>
      <w:r w:rsidR="00027F24">
        <w:rPr>
          <w:noProof/>
          <w:lang w:eastAsia="fr-FR"/>
        </w:rPr>
        <mc:AlternateContent>
          <mc:Choice Requires="wps">
            <w:drawing>
              <wp:anchor distT="0" distB="0" distL="114300" distR="114300" simplePos="0" relativeHeight="251812864" behindDoc="0" locked="0" layoutInCell="1" allowOverlap="1" wp14:anchorId="1D8BFCC9" wp14:editId="016DEB61">
                <wp:simplePos x="0" y="0"/>
                <wp:positionH relativeFrom="column">
                  <wp:posOffset>8620760</wp:posOffset>
                </wp:positionH>
                <wp:positionV relativeFrom="paragraph">
                  <wp:posOffset>13159777</wp:posOffset>
                </wp:positionV>
                <wp:extent cx="2597785" cy="367030"/>
                <wp:effectExtent l="0" t="0" r="0" b="0"/>
                <wp:wrapNone/>
                <wp:docPr id="1213914099" name="Zone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B83B5" w14:textId="77777777" w:rsidR="00027F24" w:rsidRPr="00027F24" w:rsidRDefault="00027F24" w:rsidP="00027F24">
                            <w:pPr>
                              <w:pStyle w:val="RseauxSociaux"/>
                              <w:rPr>
                                <w:rFonts w:ascii="Marianne" w:hAnsi="Marianne"/>
                                <w:color w:val="16519F" w:themeColor="accent1"/>
                                <w:kern w:val="24"/>
                              </w:rPr>
                            </w:pPr>
                            <w:r w:rsidRPr="00027F24">
                              <w:rPr>
                                <w:rFonts w:ascii="Marianne" w:hAnsi="Marianne"/>
                                <w:b/>
                                <w:bCs/>
                                <w:color w:val="16519F" w:themeColor="accent1"/>
                                <w:kern w:val="24"/>
                              </w:rPr>
                              <w:t>www.francetravail.fr</w:t>
                            </w:r>
                          </w:p>
                          <w:p w14:paraId="56CE6630" w14:textId="2506ECEA" w:rsidR="00027F24" w:rsidRPr="002F1D81" w:rsidRDefault="00027F24" w:rsidP="003F73EB">
                            <w:pPr>
                              <w:pStyle w:val="RseauxSociaux"/>
                              <w:spacing w:after="0"/>
                              <w:rPr>
                                <w:rFonts w:ascii="Marianne" w:hAnsi="Marianne"/>
                                <w:color w:val="16519F" w:themeColor="accent1"/>
                              </w:rPr>
                            </w:pPr>
                          </w:p>
                        </w:txbxContent>
                      </wps:txbx>
                      <wps:bodyPr wrap="square">
                        <a:noAutofit/>
                      </wps:bodyPr>
                    </wps:wsp>
                  </a:graphicData>
                </a:graphic>
              </wp:anchor>
            </w:drawing>
          </mc:Choice>
          <mc:Fallback>
            <w:pict>
              <v:shape w14:anchorId="1D8BFCC9" id="_x0000_s1033" type="#_x0000_t202" style="position:absolute;margin-left:678.8pt;margin-top:1036.2pt;width:204.55pt;height:28.9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" filled="f" stroked="f">
                <v:textbox>
                  <w:txbxContent>
                    <w:p w14:paraId="15BB83B5" w14:textId="77777777" w:rsidR="00027F24" w:rsidRPr="00027F24" w:rsidRDefault="00027F24" w:rsidP="00027F24">
                      <w:pPr>
                        <w:pStyle w:val="RseauxSociaux"/>
                        <w:rPr>
                          <w:rFonts w:ascii="Marianne" w:hAnsi="Marianne"/>
                          <w:color w:val="16519F" w:themeColor="accent1"/>
                          <w:kern w:val="24"/>
                        </w:rPr>
                      </w:pPr>
                      <w:r w:rsidRPr="00027F24">
                        <w:rPr>
                          <w:rFonts w:ascii="Marianne" w:hAnsi="Marianne"/>
                          <w:b/>
                          <w:bCs/>
                          <w:color w:val="16519F" w:themeColor="accent1"/>
                          <w:kern w:val="24"/>
                        </w:rPr>
                        <w:t>www.francetravail.fr</w:t>
                      </w:r>
                    </w:p>
                    <w:p w14:paraId="56CE6630" w14:textId="2506ECEA" w:rsidR="00027F24" w:rsidRPr="002F1D81" w:rsidRDefault="00027F24" w:rsidP="003F73EB">
                      <w:pPr>
                        <w:pStyle w:val="RseauxSociaux"/>
                        <w:spacing w:after="0"/>
                        <w:rPr>
                          <w:rFonts w:ascii="Marianne" w:hAnsi="Marianne"/>
                          <w:color w:val="16519F" w:themeColor="accent1"/>
                        </w:rPr>
                      </w:pPr>
                    </w:p>
                  </w:txbxContent>
                </v:textbox>
              </v:shape>
            </w:pict>
          </mc:Fallback>
        </mc:AlternateContent>
      </w:r>
      <w:r w:rsidR="00EE286F">
        <w:rPr>
          <w:noProof/>
          <w:lang w:eastAsia="fr-FR"/>
        </w:rPr>
        <mc:AlternateContent>
          <mc:Choice Requires="wps">
            <w:drawing>
              <wp:anchor distT="0" distB="0" distL="114300" distR="114300" simplePos="0" relativeHeight="251797504" behindDoc="0" locked="0" layoutInCell="1" allowOverlap="1" wp14:anchorId="720B0CA0" wp14:editId="70EB9C16">
                <wp:simplePos x="0" y="0"/>
                <wp:positionH relativeFrom="column">
                  <wp:posOffset>561714</wp:posOffset>
                </wp:positionH>
                <wp:positionV relativeFrom="paragraph">
                  <wp:posOffset>7292489</wp:posOffset>
                </wp:positionV>
                <wp:extent cx="4185920" cy="969010"/>
                <wp:effectExtent l="0" t="0" r="5080" b="2540"/>
                <wp:wrapNone/>
                <wp:docPr id="823771036" name="Zone de texte 823771036"/>
                <wp:cNvGraphicFramePr/>
                <a:graphic xmlns:a="http://schemas.openxmlformats.org/drawingml/2006/main">
                  <a:graphicData uri="http://schemas.microsoft.com/office/word/2010/wordprocessingShape">
                    <wps:wsp>
                      <wps:cNvSpPr txBox="1"/>
                      <wps:spPr>
                        <a:xfrm>
                          <a:off x="0" y="0"/>
                          <a:ext cx="4185920" cy="969010"/>
                        </a:xfrm>
                        <a:prstGeom prst="rect">
                          <a:avLst/>
                        </a:prstGeom>
                        <a:noFill/>
                        <a:ln w="6350">
                          <a:noFill/>
                        </a:ln>
                      </wps:spPr>
                      <wps:txbx>
                        <w:txbxContent>
                          <w:p w14:paraId="13AAE1E7" w14:textId="3143601B" w:rsidR="00A339B1" w:rsidRPr="00825A7B" w:rsidRDefault="00A339B1" w:rsidP="00A339B1">
                            <w:pPr>
                              <w:pStyle w:val="TXTCourant"/>
                              <w:rPr>
                                <w:rFonts w:ascii="Marianne" w:hAnsi="Marianne"/>
                                <w:color w:val="16519F" w:themeColor="accent1"/>
                                <w:sz w:val="32"/>
                                <w:szCs w:val="32"/>
                                <w:lang w:val="fr-FR"/>
                              </w:rPr>
                            </w:pPr>
                            <w:r w:rsidRPr="00825A7B">
                              <w:rPr>
                                <w:rFonts w:ascii="Marianne" w:hAnsi="Marianne"/>
                                <w:color w:val="16519F" w:themeColor="accent1"/>
                                <w:sz w:val="32"/>
                                <w:szCs w:val="32"/>
                                <w:lang w:val="fr-FR"/>
                              </w:rPr>
                              <w:t xml:space="preserve">Pour </w:t>
                            </w:r>
                            <w:r w:rsidR="00EE286F" w:rsidRPr="00825A7B">
                              <w:rPr>
                                <w:rFonts w:ascii="Marianne" w:hAnsi="Marianne"/>
                                <w:color w:val="16519F" w:themeColor="accent1"/>
                                <w:sz w:val="32"/>
                                <w:szCs w:val="32"/>
                                <w:lang w:val="fr-FR"/>
                              </w:rPr>
                              <w:t>participer, inscrivez</w:t>
                            </w:r>
                            <w:r w:rsidRPr="00825A7B">
                              <w:rPr>
                                <w:rFonts w:ascii="Marianne" w:hAnsi="Marianne"/>
                                <w:color w:val="16519F" w:themeColor="accent1"/>
                                <w:sz w:val="32"/>
                                <w:szCs w:val="32"/>
                                <w:lang w:val="fr-FR"/>
                              </w:rPr>
                              <w:t xml:space="preserve">-vous sur </w:t>
                            </w:r>
                            <w:r w:rsidRPr="00825A7B">
                              <w:rPr>
                                <w:rFonts w:ascii="Marianne" w:hAnsi="Marianne"/>
                                <w:color w:val="16519F" w:themeColor="accent1"/>
                                <w:sz w:val="32"/>
                                <w:szCs w:val="32"/>
                                <w:lang w:val="fr-FR"/>
                              </w:rPr>
                              <w:br/>
                            </w:r>
                            <w:r w:rsidRPr="00825A7B">
                              <w:rPr>
                                <w:rFonts w:ascii="Marianne" w:hAnsi="Marianne"/>
                                <w:b/>
                                <w:bCs/>
                                <w:color w:val="16519F" w:themeColor="accent1"/>
                                <w:sz w:val="32"/>
                                <w:szCs w:val="32"/>
                                <w:lang w:val="fr-FR"/>
                              </w:rPr>
                              <w:t>« Mes événements emploi »</w:t>
                            </w:r>
                          </w:p>
                          <w:p w14:paraId="7CB086CC" w14:textId="09EE35EC" w:rsidR="00A339B1" w:rsidRPr="00825A7B" w:rsidRDefault="00A339B1" w:rsidP="00A339B1">
                            <w:pPr>
                              <w:pStyle w:val="TXTCourant"/>
                              <w:rPr>
                                <w:rFonts w:ascii="Marianne" w:hAnsi="Marianne"/>
                                <w:color w:val="EB6466"/>
                                <w:sz w:val="32"/>
                                <w:szCs w:val="32"/>
                                <w:lang w:val="fr-FR"/>
                              </w:rPr>
                            </w:pPr>
                            <w:r w:rsidRPr="00825A7B">
                              <w:rPr>
                                <w:rFonts w:ascii="Marianne" w:hAnsi="Marianne"/>
                                <w:b/>
                                <w:bCs/>
                                <w:color w:val="EB6466"/>
                                <w:sz w:val="32"/>
                                <w:szCs w:val="32"/>
                                <w:lang w:val="fr-FR"/>
                              </w:rPr>
                              <w:t>mesevenementsemploi.francetravail.fr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B0CA0" id="Zone de texte 823771036" o:spid="_x0000_s1034" type="#_x0000_t202" style="position:absolute;margin-left:44.25pt;margin-top:574.2pt;width:329.6pt;height:76.3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" filled="f" stroked="f" strokeweight=".5pt">
                <v:textbox inset="0,0,0,0">
                  <w:txbxContent>
                    <w:p w14:paraId="13AAE1E7" w14:textId="3143601B" w:rsidR="00A339B1" w:rsidRPr="00825A7B" w:rsidRDefault="00A339B1" w:rsidP="00A339B1">
                      <w:pPr>
                        <w:pStyle w:val="TXTCourant"/>
                        <w:rPr>
                          <w:rFonts w:ascii="Marianne" w:hAnsi="Marianne"/>
                          <w:color w:val="16519F" w:themeColor="accent1"/>
                          <w:sz w:val="32"/>
                          <w:szCs w:val="32"/>
                          <w:lang w:val="fr-FR"/>
                        </w:rPr>
                      </w:pPr>
                      <w:r w:rsidRPr="00825A7B">
                        <w:rPr>
                          <w:rFonts w:ascii="Marianne" w:hAnsi="Marianne"/>
                          <w:color w:val="16519F" w:themeColor="accent1"/>
                          <w:sz w:val="32"/>
                          <w:szCs w:val="32"/>
                          <w:lang w:val="fr-FR"/>
                        </w:rPr>
                        <w:t xml:space="preserve">Pour </w:t>
                      </w:r>
                      <w:r w:rsidR="00EE286F" w:rsidRPr="00825A7B">
                        <w:rPr>
                          <w:rFonts w:ascii="Marianne" w:hAnsi="Marianne"/>
                          <w:color w:val="16519F" w:themeColor="accent1"/>
                          <w:sz w:val="32"/>
                          <w:szCs w:val="32"/>
                          <w:lang w:val="fr-FR"/>
                        </w:rPr>
                        <w:t>participer, inscrivez</w:t>
                      </w:r>
                      <w:r w:rsidRPr="00825A7B">
                        <w:rPr>
                          <w:rFonts w:ascii="Marianne" w:hAnsi="Marianne"/>
                          <w:color w:val="16519F" w:themeColor="accent1"/>
                          <w:sz w:val="32"/>
                          <w:szCs w:val="32"/>
                          <w:lang w:val="fr-FR"/>
                        </w:rPr>
                        <w:t xml:space="preserve">-vous sur </w:t>
                      </w:r>
                      <w:r w:rsidRPr="00825A7B">
                        <w:rPr>
                          <w:rFonts w:ascii="Marianne" w:hAnsi="Marianne"/>
                          <w:color w:val="16519F" w:themeColor="accent1"/>
                          <w:sz w:val="32"/>
                          <w:szCs w:val="32"/>
                          <w:lang w:val="fr-FR"/>
                        </w:rPr>
                        <w:br/>
                      </w:r>
                      <w:r w:rsidRPr="00825A7B">
                        <w:rPr>
                          <w:rFonts w:ascii="Marianne" w:hAnsi="Marianne"/>
                          <w:b/>
                          <w:bCs/>
                          <w:color w:val="16519F" w:themeColor="accent1"/>
                          <w:sz w:val="32"/>
                          <w:szCs w:val="32"/>
                          <w:lang w:val="fr-FR"/>
                        </w:rPr>
                        <w:t>« Mes événements emploi »</w:t>
                      </w:r>
                    </w:p>
                    <w:p w14:paraId="7CB086CC" w14:textId="09EE35EC" w:rsidR="00A339B1" w:rsidRPr="00825A7B" w:rsidRDefault="00A339B1" w:rsidP="00A339B1">
                      <w:pPr>
                        <w:pStyle w:val="TXTCourant"/>
                        <w:rPr>
                          <w:rFonts w:ascii="Marianne" w:hAnsi="Marianne"/>
                          <w:color w:val="EB6466"/>
                          <w:sz w:val="32"/>
                          <w:szCs w:val="32"/>
                          <w:lang w:val="fr-FR"/>
                        </w:rPr>
                      </w:pPr>
                      <w:r w:rsidRPr="00825A7B">
                        <w:rPr>
                          <w:rFonts w:ascii="Marianne" w:hAnsi="Marianne"/>
                          <w:b/>
                          <w:bCs/>
                          <w:color w:val="EB6466"/>
                          <w:sz w:val="32"/>
                          <w:szCs w:val="32"/>
                          <w:lang w:val="fr-FR"/>
                        </w:rPr>
                        <w:t>mesevenementsemploi.francetravail.fr</w:t>
                      </w:r>
                    </w:p>
                  </w:txbxContent>
                </v:textbox>
              </v:shape>
            </w:pict>
          </mc:Fallback>
        </mc:AlternateContent>
      </w:r>
      <w:r w:rsidR="00EE286F">
        <w:rPr>
          <w:noProof/>
        </w:rPr>
        <mc:AlternateContent>
          <mc:Choice Requires="wps">
            <w:drawing>
              <wp:anchor distT="0" distB="0" distL="114300" distR="114300" simplePos="0" relativeHeight="251777024" behindDoc="1" locked="0" layoutInCell="1" allowOverlap="1" wp14:anchorId="1892C8EB" wp14:editId="40342365">
                <wp:simplePos x="0" y="0"/>
                <wp:positionH relativeFrom="column">
                  <wp:posOffset>4891031</wp:posOffset>
                </wp:positionH>
                <wp:positionV relativeFrom="paragraph">
                  <wp:posOffset>4903059</wp:posOffset>
                </wp:positionV>
                <wp:extent cx="7531183" cy="7275543"/>
                <wp:effectExtent l="0" t="0" r="0" b="1905"/>
                <wp:wrapNone/>
                <wp:docPr id="1571275734" name="Graphique 1"/>
                <wp:cNvGraphicFramePr/>
                <a:graphic xmlns:a="http://schemas.openxmlformats.org/drawingml/2006/main">
                  <a:graphicData uri="http://schemas.microsoft.com/office/word/2010/wordprocessingShape">
                    <wps:wsp>
                      <wps:cNvSpPr/>
                      <wps:spPr>
                        <a:xfrm>
                          <a:off x="0" y="0"/>
                          <a:ext cx="7531183" cy="7275543"/>
                        </a:xfrm>
                        <a:custGeom>
                          <a:avLst/>
                          <a:gdLst>
                            <a:gd name="connsiteX0" fmla="*/ 7477824 w 7531183"/>
                            <a:gd name="connsiteY0" fmla="*/ 3697202 h 7275543"/>
                            <a:gd name="connsiteX1" fmla="*/ 7328287 w 7531183"/>
                            <a:gd name="connsiteY1" fmla="*/ 2519728 h 7275543"/>
                            <a:gd name="connsiteX2" fmla="*/ 6237450 w 7531183"/>
                            <a:gd name="connsiteY2" fmla="*/ 1031483 h 7275543"/>
                            <a:gd name="connsiteX3" fmla="*/ 5697795 w 7531183"/>
                            <a:gd name="connsiteY3" fmla="*/ 471144 h 7275543"/>
                            <a:gd name="connsiteX4" fmla="*/ 4731402 w 7531183"/>
                            <a:gd name="connsiteY4" fmla="*/ 8462 h 7275543"/>
                            <a:gd name="connsiteX5" fmla="*/ 3915053 w 7531183"/>
                            <a:gd name="connsiteY5" fmla="*/ 26603 h 7275543"/>
                            <a:gd name="connsiteX6" fmla="*/ 2677222 w 7531183"/>
                            <a:gd name="connsiteY6" fmla="*/ 209539 h 7275543"/>
                            <a:gd name="connsiteX7" fmla="*/ 1654032 w 7531183"/>
                            <a:gd name="connsiteY7" fmla="*/ 511156 h 7275543"/>
                            <a:gd name="connsiteX8" fmla="*/ 1113021 w 7531183"/>
                            <a:gd name="connsiteY8" fmla="*/ 975872 h 7275543"/>
                            <a:gd name="connsiteX9" fmla="*/ 571502 w 7531183"/>
                            <a:gd name="connsiteY9" fmla="*/ 2017543 h 7275543"/>
                            <a:gd name="connsiteX10" fmla="*/ 280058 w 7531183"/>
                            <a:gd name="connsiteY10" fmla="*/ 2811003 h 7275543"/>
                            <a:gd name="connsiteX11" fmla="*/ 64060 w 7531183"/>
                            <a:gd name="connsiteY11" fmla="*/ 3547496 h 7275543"/>
                            <a:gd name="connsiteX12" fmla="*/ 216988 w 7531183"/>
                            <a:gd name="connsiteY12" fmla="*/ 4778716 h 7275543"/>
                            <a:gd name="connsiteX13" fmla="*/ 1264592 w 7531183"/>
                            <a:gd name="connsiteY13" fmla="*/ 6208130 h 7275543"/>
                            <a:gd name="connsiteX14" fmla="*/ 1863078 w 7531183"/>
                            <a:gd name="connsiteY14" fmla="*/ 6825096 h 7275543"/>
                            <a:gd name="connsiteX15" fmla="*/ 2862024 w 7531183"/>
                            <a:gd name="connsiteY15" fmla="*/ 7271672 h 7275543"/>
                            <a:gd name="connsiteX16" fmla="*/ 3540364 w 7531183"/>
                            <a:gd name="connsiteY16" fmla="*/ 7253869 h 7275543"/>
                            <a:gd name="connsiteX17" fmla="*/ 5503669 w 7531183"/>
                            <a:gd name="connsiteY17" fmla="*/ 6908511 h 7275543"/>
                            <a:gd name="connsiteX18" fmla="*/ 6385460 w 7531183"/>
                            <a:gd name="connsiteY18" fmla="*/ 6337322 h 7275543"/>
                            <a:gd name="connsiteX19" fmla="*/ 6810335 w 7531183"/>
                            <a:gd name="connsiteY19" fmla="*/ 5586417 h 7275543"/>
                            <a:gd name="connsiteX20" fmla="*/ 7074652 w 7531183"/>
                            <a:gd name="connsiteY20" fmla="*/ 4914858 h 7275543"/>
                            <a:gd name="connsiteX21" fmla="*/ 7477485 w 7531183"/>
                            <a:gd name="connsiteY21" fmla="*/ 3697033 h 72755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7531183" h="7275543">
                              <a:moveTo>
                                <a:pt x="7477824" y="3697202"/>
                              </a:moveTo>
                              <a:cubicBezTo>
                                <a:pt x="7577685" y="3283518"/>
                                <a:pt x="7542589" y="2890179"/>
                                <a:pt x="7328287" y="2519728"/>
                              </a:cubicBezTo>
                              <a:cubicBezTo>
                                <a:pt x="7018702" y="1984482"/>
                                <a:pt x="6652490" y="1489417"/>
                                <a:pt x="6237450" y="1031483"/>
                              </a:cubicBezTo>
                              <a:cubicBezTo>
                                <a:pt x="6063329" y="839391"/>
                                <a:pt x="5881919" y="653572"/>
                                <a:pt x="5697795" y="471144"/>
                              </a:cubicBezTo>
                              <a:cubicBezTo>
                                <a:pt x="5430087" y="205979"/>
                                <a:pt x="5111686" y="29485"/>
                                <a:pt x="4731402" y="8462"/>
                              </a:cubicBezTo>
                              <a:cubicBezTo>
                                <a:pt x="4460133" y="-6458"/>
                                <a:pt x="4184966" y="-2389"/>
                                <a:pt x="3915053" y="26603"/>
                              </a:cubicBezTo>
                              <a:cubicBezTo>
                                <a:pt x="3500522" y="71193"/>
                                <a:pt x="3086498" y="130702"/>
                                <a:pt x="2677222" y="209539"/>
                              </a:cubicBezTo>
                              <a:cubicBezTo>
                                <a:pt x="2328134" y="276848"/>
                                <a:pt x="1976502" y="347378"/>
                                <a:pt x="1654032" y="511156"/>
                              </a:cubicBezTo>
                              <a:cubicBezTo>
                                <a:pt x="1435322" y="622037"/>
                                <a:pt x="1253403" y="776490"/>
                                <a:pt x="1113021" y="975872"/>
                              </a:cubicBezTo>
                              <a:cubicBezTo>
                                <a:pt x="886004" y="1298343"/>
                                <a:pt x="729685" y="1659469"/>
                                <a:pt x="571502" y="2017543"/>
                              </a:cubicBezTo>
                              <a:cubicBezTo>
                                <a:pt x="457908" y="2274739"/>
                                <a:pt x="368729" y="2543464"/>
                                <a:pt x="280058" y="2811003"/>
                              </a:cubicBezTo>
                              <a:cubicBezTo>
                                <a:pt x="199695" y="3053788"/>
                                <a:pt x="132386" y="3300981"/>
                                <a:pt x="64060" y="3547496"/>
                              </a:cubicBezTo>
                              <a:cubicBezTo>
                                <a:pt x="-55467" y="3978304"/>
                                <a:pt x="-9521" y="4394362"/>
                                <a:pt x="216988" y="4778716"/>
                              </a:cubicBezTo>
                              <a:cubicBezTo>
                                <a:pt x="517926" y="5289378"/>
                                <a:pt x="868201" y="5766811"/>
                                <a:pt x="1264592" y="6208130"/>
                              </a:cubicBezTo>
                              <a:cubicBezTo>
                                <a:pt x="1455837" y="6421076"/>
                                <a:pt x="1659966" y="6623001"/>
                                <a:pt x="1863078" y="6825096"/>
                              </a:cubicBezTo>
                              <a:cubicBezTo>
                                <a:pt x="2138755" y="7099585"/>
                                <a:pt x="2474280" y="7253531"/>
                                <a:pt x="2862024" y="7271672"/>
                              </a:cubicBezTo>
                              <a:cubicBezTo>
                                <a:pt x="3087346" y="7282183"/>
                                <a:pt x="3314872" y="7269637"/>
                                <a:pt x="3540364" y="7253869"/>
                              </a:cubicBezTo>
                              <a:cubicBezTo>
                                <a:pt x="4206497" y="7207075"/>
                                <a:pt x="4860085" y="7087209"/>
                                <a:pt x="5503669" y="6908511"/>
                              </a:cubicBezTo>
                              <a:cubicBezTo>
                                <a:pt x="5859539" y="6809668"/>
                                <a:pt x="6174380" y="6643007"/>
                                <a:pt x="6385460" y="6337322"/>
                              </a:cubicBezTo>
                              <a:cubicBezTo>
                                <a:pt x="6548221" y="6101318"/>
                                <a:pt x="6684703" y="5844800"/>
                                <a:pt x="6810335" y="5586417"/>
                              </a:cubicBezTo>
                              <a:cubicBezTo>
                                <a:pt x="6915281" y="5370758"/>
                                <a:pt x="6987676" y="5139333"/>
                                <a:pt x="7074652" y="4914858"/>
                              </a:cubicBezTo>
                              <a:cubicBezTo>
                                <a:pt x="7253858" y="4523893"/>
                                <a:pt x="7376776" y="4114278"/>
                                <a:pt x="7477485" y="3697033"/>
                              </a:cubicBezTo>
                              <a:close/>
                            </a:path>
                          </a:pathLst>
                        </a:custGeom>
                        <a:blipFill dpi="0" rotWithShape="1">
                          <a:blip r:embed="rId17" cstate="screen">
                            <a:extLst>
                              <a:ext uri="{28A0092B-C50C-407E-A947-70E740481C1C}">
                                <a14:useLocalDpi xmlns:a14="http://schemas.microsoft.com/office/drawing/2010/main"/>
                              </a:ext>
                            </a:extLst>
                          </a:blip>
                          <a:srcRect/>
                          <a:stretch>
                            <a:fillRect/>
                          </a:stretch>
                        </a:blipFill>
                        <a:ln w="16948"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890627" id="Graphique 1" o:spid="_x0000_s1026" style="position:absolute;margin-left:385.1pt;margin-top:386.05pt;width:593pt;height:572.9pt;z-index:-251539456;visibility:visible;mso-wrap-style:square;mso-wrap-distance-left:9pt;mso-wrap-distance-top:0;mso-wrap-distance-right:9pt;mso-wrap-distance-bottom:0;mso-position-horizontal:absolute;mso-position-horizontal-relative:text;mso-position-vertical:absolute;mso-position-vertical-relative:text;v-text-anchor:middle" coordsize="7531183,72755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" path="m7477824,3697202v99861,-413684,64765,-807023,-149537,-1177474c7018702,1984482,6652490,1489417,6237450,1031483,6063329,839391,5881919,653572,5697795,471144,5430087,205979,5111686,29485,4731402,8462,4460133,-6458,4184966,-2389,3915053,26603,3500522,71193,3086498,130702,2677222,209539,2328134,276848,1976502,347378,1654032,511156,1435322,622037,1253403,776490,1113021,975872,886004,1298343,729685,1659469,571502,2017543,457908,2274739,368729,2543464,280058,2811003,199695,3053788,132386,3300981,64060,3547496,-55467,3978304,-9521,4394362,216988,4778716v300938,510662,651213,988095,1047604,1429414c1455837,6421076,1659966,6623001,1863078,6825096v275677,274489,611202,428435,998946,446576c3087346,7282183,3314872,7269637,3540364,7253869v666133,-46794,1319721,-166660,1963305,-345358c5859539,6809668,6174380,6643007,6385460,6337322v162761,-236004,299243,-492522,424875,-750905c6915281,5370758,6987676,5139333,7074652,4914858v179206,-390965,302124,-800580,402833,-1217825l7477824,3697202xe" stroked="f" strokeweight=".47078mm">
                <v:fill r:id="rId18" o:title="" recolor="t" rotate="t" type="frame"/>
                <v:stroke joinstyle="miter"/>
                <v:path arrowok="t" o:connecttype="custom" o:connectlocs="7477824,3697202;7328287,2519728;6237450,1031483;5697795,471144;4731402,8462;3915053,26603;2677222,209539;1654032,511156;1113021,975872;571502,2017543;280058,2811003;64060,3547496;216988,4778716;1264592,6208130;1863078,6825096;2862024,7271672;3540364,7253869;5503669,6908511;6385460,6337322;6810335,5586417;7074652,4914858;7477485,3697033" o:connectangles="0,0,0,0,0,0,0,0,0,0,0,0,0,0,0,0,0,0,0,0,0,0"/>
              </v:shape>
            </w:pict>
          </mc:Fallback>
        </mc:AlternateContent>
      </w:r>
      <w:r w:rsidR="00825A7B" w:rsidRPr="00854FDA">
        <w:rPr>
          <w:noProof/>
        </w:rPr>
        <w:drawing>
          <wp:anchor distT="0" distB="0" distL="114300" distR="114300" simplePos="0" relativeHeight="251799552" behindDoc="1" locked="0" layoutInCell="1" allowOverlap="1" wp14:anchorId="0FB04E3E" wp14:editId="58B107A0">
            <wp:simplePos x="0" y="0"/>
            <wp:positionH relativeFrom="margin">
              <wp:posOffset>4303395</wp:posOffset>
            </wp:positionH>
            <wp:positionV relativeFrom="paragraph">
              <wp:posOffset>6199505</wp:posOffset>
            </wp:positionV>
            <wp:extent cx="1712595" cy="1712595"/>
            <wp:effectExtent l="19050" t="19050" r="0" b="1905"/>
            <wp:wrapNone/>
            <wp:docPr id="1085683344" name="Image 20">
              <a:extLst xmlns:a="http://schemas.openxmlformats.org/drawingml/2006/main">
                <a:ext uri="{FF2B5EF4-FFF2-40B4-BE49-F238E27FC236}">
                  <a16:creationId xmlns:a16="http://schemas.microsoft.com/office/drawing/2014/main" id="{35D024DA-0B60-4692-F7C6-D4ED46C920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0">
                      <a:extLst>
                        <a:ext uri="{FF2B5EF4-FFF2-40B4-BE49-F238E27FC236}">
                          <a16:creationId xmlns:a16="http://schemas.microsoft.com/office/drawing/2014/main" id="{35D024DA-0B60-4692-F7C6-D4ED46C920E2}"/>
                        </a:ext>
                      </a:extLst>
                    </pic:cNvPr>
                    <pic:cNvPicPr>
                      <a:picLocks noChangeAspect="1"/>
                    </pic:cNvPicPr>
                  </pic:nvPicPr>
                  <pic:blipFill>
                    <a:blip r:embed="rId19"/>
                    <a:stretch>
                      <a:fillRect/>
                    </a:stretch>
                  </pic:blipFill>
                  <pic:spPr>
                    <a:xfrm rot="554955">
                      <a:off x="0" y="0"/>
                      <a:ext cx="1712595" cy="1712595"/>
                    </a:xfrm>
                    <a:prstGeom prst="rect">
                      <a:avLst/>
                    </a:prstGeom>
                  </pic:spPr>
                </pic:pic>
              </a:graphicData>
            </a:graphic>
            <wp14:sizeRelH relativeFrom="page">
              <wp14:pctWidth>0</wp14:pctWidth>
            </wp14:sizeRelH>
            <wp14:sizeRelV relativeFrom="page">
              <wp14:pctHeight>0</wp14:pctHeight>
            </wp14:sizeRelV>
          </wp:anchor>
        </w:drawing>
      </w:r>
      <w:r w:rsidR="00825A7B" w:rsidRPr="00D96615">
        <w:rPr>
          <w:noProof/>
        </w:rPr>
        <w:drawing>
          <wp:anchor distT="0" distB="0" distL="114300" distR="114300" simplePos="0" relativeHeight="251798528" behindDoc="0" locked="0" layoutInCell="1" allowOverlap="1" wp14:anchorId="1ACAEAA9" wp14:editId="0CE061D8">
            <wp:simplePos x="0" y="0"/>
            <wp:positionH relativeFrom="column">
              <wp:posOffset>4552315</wp:posOffset>
            </wp:positionH>
            <wp:positionV relativeFrom="paragraph">
              <wp:posOffset>6455410</wp:posOffset>
            </wp:positionV>
            <wp:extent cx="1200150" cy="1200150"/>
            <wp:effectExtent l="171450" t="171450" r="133350" b="171450"/>
            <wp:wrapNone/>
            <wp:docPr id="385205239" name="Image 17" descr="Une image contenant motif, point&#10;&#10;Description générée automatiquement">
              <a:extLst xmlns:a="http://schemas.openxmlformats.org/drawingml/2006/main">
                <a:ext uri="{FF2B5EF4-FFF2-40B4-BE49-F238E27FC236}">
                  <a16:creationId xmlns:a16="http://schemas.microsoft.com/office/drawing/2014/main" id="{8BA793D4-67FF-5373-EEA6-D8B5C8669E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7" descr="Une image contenant motif, point&#10;&#10;Description générée automatiquement">
                      <a:extLst>
                        <a:ext uri="{FF2B5EF4-FFF2-40B4-BE49-F238E27FC236}">
                          <a16:creationId xmlns:a16="http://schemas.microsoft.com/office/drawing/2014/main" id="{8BA793D4-67FF-5373-EEA6-D8B5C8669EC5}"/>
                        </a:ext>
                      </a:extLst>
                    </pic:cNvPr>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rot="20410270">
                      <a:off x="0" y="0"/>
                      <a:ext cx="1200150" cy="1200150"/>
                    </a:xfrm>
                    <a:prstGeom prst="rect">
                      <a:avLst/>
                    </a:prstGeom>
                  </pic:spPr>
                </pic:pic>
              </a:graphicData>
            </a:graphic>
            <wp14:sizeRelH relativeFrom="page">
              <wp14:pctWidth>0</wp14:pctWidth>
            </wp14:sizeRelH>
            <wp14:sizeRelV relativeFrom="page">
              <wp14:pctHeight>0</wp14:pctHeight>
            </wp14:sizeRelV>
          </wp:anchor>
        </w:drawing>
      </w:r>
      <w:r w:rsidR="003F73EB">
        <w:rPr>
          <w:noProof/>
          <w:lang w:eastAsia="fr-FR"/>
        </w:rPr>
        <mc:AlternateContent>
          <mc:Choice Requires="wps">
            <w:drawing>
              <wp:anchor distT="0" distB="0" distL="114300" distR="114300" simplePos="0" relativeHeight="251779072" behindDoc="0" locked="0" layoutInCell="1" allowOverlap="1" wp14:anchorId="1F28483A" wp14:editId="7D16E684">
                <wp:simplePos x="0" y="0"/>
                <wp:positionH relativeFrom="column">
                  <wp:posOffset>7537082</wp:posOffset>
                </wp:positionH>
                <wp:positionV relativeFrom="paragraph">
                  <wp:posOffset>-2291949</wp:posOffset>
                </wp:positionV>
                <wp:extent cx="3566795" cy="3566795"/>
                <wp:effectExtent l="19050" t="19050" r="14605" b="14605"/>
                <wp:wrapNone/>
                <wp:docPr id="523108793" name="Ellipse 22"/>
                <wp:cNvGraphicFramePr/>
                <a:graphic xmlns:a="http://schemas.openxmlformats.org/drawingml/2006/main">
                  <a:graphicData uri="http://schemas.microsoft.com/office/word/2010/wordprocessingShape">
                    <wps:wsp>
                      <wps:cNvSpPr/>
                      <wps:spPr>
                        <a:xfrm>
                          <a:off x="0" y="0"/>
                          <a:ext cx="3566795" cy="3566795"/>
                        </a:xfrm>
                        <a:prstGeom prst="ellipse">
                          <a:avLst/>
                        </a:prstGeom>
                        <a:noFill/>
                        <a:ln w="28575">
                          <a:solidFill>
                            <a:srgbClr val="EB646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7D1798" id="Ellipse 22" o:spid="_x0000_s1026" style="position:absolute;margin-left:593.45pt;margin-top:-180.45pt;width:280.85pt;height:280.8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" filled="f" strokecolor="#eb6466" strokeweight="2.25pt">
                <v:stroke joinstyle="miter"/>
              </v:oval>
            </w:pict>
          </mc:Fallback>
        </mc:AlternateContent>
      </w:r>
      <w:r w:rsidR="003F73EB">
        <w:rPr>
          <w:noProof/>
          <w:lang w:eastAsia="fr-FR"/>
        </w:rPr>
        <mc:AlternateContent>
          <mc:Choice Requires="wps">
            <w:drawing>
              <wp:anchor distT="0" distB="0" distL="114300" distR="114300" simplePos="0" relativeHeight="251780096" behindDoc="0" locked="0" layoutInCell="1" allowOverlap="1" wp14:anchorId="0E841AA0" wp14:editId="1784F725">
                <wp:simplePos x="0" y="0"/>
                <wp:positionH relativeFrom="column">
                  <wp:posOffset>6866657</wp:posOffset>
                </wp:positionH>
                <wp:positionV relativeFrom="paragraph">
                  <wp:posOffset>-793516</wp:posOffset>
                </wp:positionV>
                <wp:extent cx="4736465" cy="1123950"/>
                <wp:effectExtent l="0" t="0" r="6985" b="0"/>
                <wp:wrapNone/>
                <wp:docPr id="40622511" name="Zone de texte 40622511"/>
                <wp:cNvGraphicFramePr/>
                <a:graphic xmlns:a="http://schemas.openxmlformats.org/drawingml/2006/main">
                  <a:graphicData uri="http://schemas.microsoft.com/office/word/2010/wordprocessingShape">
                    <wps:wsp>
                      <wps:cNvSpPr txBox="1"/>
                      <wps:spPr>
                        <a:xfrm>
                          <a:off x="0" y="0"/>
                          <a:ext cx="4736465" cy="1123950"/>
                        </a:xfrm>
                        <a:prstGeom prst="rect">
                          <a:avLst/>
                        </a:prstGeom>
                        <a:noFill/>
                        <a:ln w="6350">
                          <a:noFill/>
                        </a:ln>
                      </wps:spPr>
                      <wps:txbx>
                        <w:txbxContent>
                          <w:p w14:paraId="2A29A848"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réunion</w:t>
                            </w:r>
                          </w:p>
                          <w:p w14:paraId="1B29978B"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d’information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41AA0" id="Zone de texte 40622511" o:spid="_x0000_s1035" type="#_x0000_t202" style="position:absolute;margin-left:540.7pt;margin-top:-62.5pt;width:372.95pt;height:88.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" filled="f" stroked="f" strokeweight=".5pt">
                <v:textbox inset="0,0,0,0">
                  <w:txbxContent>
                    <w:p w14:paraId="2A29A848"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réunion</w:t>
                      </w:r>
                    </w:p>
                    <w:p w14:paraId="1B29978B"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d’information</w:t>
                      </w:r>
                    </w:p>
                  </w:txbxContent>
                </v:textbox>
              </v:shape>
            </w:pict>
          </mc:Fallback>
        </mc:AlternateContent>
      </w:r>
    </w:p>
    <w:sectPr w:rsidR="002D279C" w:rsidSect="003D1642">
      <w:pgSz w:w="16839" w:h="23814" w:code="8"/>
      <w:pgMar w:top="2307" w:right="0" w:bottom="0" w:left="0"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DF842" w14:textId="77777777" w:rsidR="00F37525" w:rsidRDefault="00F37525" w:rsidP="00A53C18">
      <w:r>
        <w:separator/>
      </w:r>
    </w:p>
  </w:endnote>
  <w:endnote w:type="continuationSeparator" w:id="0">
    <w:p w14:paraId="2362B02B" w14:textId="77777777" w:rsidR="00F37525" w:rsidRDefault="00F37525" w:rsidP="00A53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le Emploi PRO">
    <w:panose1 w:val="02000503040000020004"/>
    <w:charset w:val="00"/>
    <w:family w:val="modern"/>
    <w:notTrueType/>
    <w:pitch w:val="variable"/>
    <w:sig w:usb0="A00000FF" w:usb1="4000207B" w:usb2="00000000" w:usb3="00000000" w:csb0="00000093" w:csb1="00000000"/>
  </w:font>
  <w:font w:name="Times New Roman (Corps C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arianne ExtraBold">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35156" w14:textId="77777777" w:rsidR="00F37525" w:rsidRDefault="00F37525" w:rsidP="00A53C18">
      <w:r>
        <w:separator/>
      </w:r>
    </w:p>
  </w:footnote>
  <w:footnote w:type="continuationSeparator" w:id="0">
    <w:p w14:paraId="0ADE0EE3" w14:textId="77777777" w:rsidR="00F37525" w:rsidRDefault="00F37525" w:rsidP="00A53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2"/>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5F6"/>
    <w:rsid w:val="00011B03"/>
    <w:rsid w:val="00027F24"/>
    <w:rsid w:val="00053AEE"/>
    <w:rsid w:val="00072212"/>
    <w:rsid w:val="000846F3"/>
    <w:rsid w:val="00091AF1"/>
    <w:rsid w:val="000B7097"/>
    <w:rsid w:val="000C296C"/>
    <w:rsid w:val="000E621A"/>
    <w:rsid w:val="000E75ED"/>
    <w:rsid w:val="000F2437"/>
    <w:rsid w:val="000F4980"/>
    <w:rsid w:val="000F7FBC"/>
    <w:rsid w:val="00124DD1"/>
    <w:rsid w:val="00140AF3"/>
    <w:rsid w:val="00144B3A"/>
    <w:rsid w:val="00153BC4"/>
    <w:rsid w:val="00166C44"/>
    <w:rsid w:val="001954E6"/>
    <w:rsid w:val="001A67BD"/>
    <w:rsid w:val="001B0B1D"/>
    <w:rsid w:val="001C7CF2"/>
    <w:rsid w:val="001D1A0E"/>
    <w:rsid w:val="001D26D9"/>
    <w:rsid w:val="001E715F"/>
    <w:rsid w:val="002270B1"/>
    <w:rsid w:val="00227600"/>
    <w:rsid w:val="00233C68"/>
    <w:rsid w:val="002955A5"/>
    <w:rsid w:val="002B6BEC"/>
    <w:rsid w:val="002C77BD"/>
    <w:rsid w:val="002D279C"/>
    <w:rsid w:val="002D6432"/>
    <w:rsid w:val="002F1D81"/>
    <w:rsid w:val="00302703"/>
    <w:rsid w:val="00302B2D"/>
    <w:rsid w:val="003105EF"/>
    <w:rsid w:val="003118C7"/>
    <w:rsid w:val="0038616C"/>
    <w:rsid w:val="0039787A"/>
    <w:rsid w:val="003C5A9B"/>
    <w:rsid w:val="003C7C3B"/>
    <w:rsid w:val="003D1642"/>
    <w:rsid w:val="003E2D83"/>
    <w:rsid w:val="003E70B6"/>
    <w:rsid w:val="003F73EB"/>
    <w:rsid w:val="00402032"/>
    <w:rsid w:val="0042090B"/>
    <w:rsid w:val="004646B8"/>
    <w:rsid w:val="00471918"/>
    <w:rsid w:val="00491ABC"/>
    <w:rsid w:val="00492409"/>
    <w:rsid w:val="004D7A46"/>
    <w:rsid w:val="004E1036"/>
    <w:rsid w:val="00522D54"/>
    <w:rsid w:val="00532561"/>
    <w:rsid w:val="005441FD"/>
    <w:rsid w:val="00551754"/>
    <w:rsid w:val="00577AD2"/>
    <w:rsid w:val="005835D8"/>
    <w:rsid w:val="00586B53"/>
    <w:rsid w:val="005A5FD1"/>
    <w:rsid w:val="005E336B"/>
    <w:rsid w:val="00611972"/>
    <w:rsid w:val="0062202D"/>
    <w:rsid w:val="00652C63"/>
    <w:rsid w:val="0066090E"/>
    <w:rsid w:val="00673320"/>
    <w:rsid w:val="006842FC"/>
    <w:rsid w:val="00692631"/>
    <w:rsid w:val="006C5011"/>
    <w:rsid w:val="006C56BA"/>
    <w:rsid w:val="006C5D45"/>
    <w:rsid w:val="00701E64"/>
    <w:rsid w:val="007F1C9A"/>
    <w:rsid w:val="008252E5"/>
    <w:rsid w:val="00825A7B"/>
    <w:rsid w:val="00837A13"/>
    <w:rsid w:val="00837DD6"/>
    <w:rsid w:val="00854FDA"/>
    <w:rsid w:val="00864E6B"/>
    <w:rsid w:val="00870636"/>
    <w:rsid w:val="0089350C"/>
    <w:rsid w:val="00895FAE"/>
    <w:rsid w:val="008969F8"/>
    <w:rsid w:val="008C26E9"/>
    <w:rsid w:val="008D1166"/>
    <w:rsid w:val="008D48CB"/>
    <w:rsid w:val="009250B5"/>
    <w:rsid w:val="009250B6"/>
    <w:rsid w:val="009400D0"/>
    <w:rsid w:val="009622D5"/>
    <w:rsid w:val="009A300F"/>
    <w:rsid w:val="009A6E77"/>
    <w:rsid w:val="009B252F"/>
    <w:rsid w:val="00A0013D"/>
    <w:rsid w:val="00A074A3"/>
    <w:rsid w:val="00A1579D"/>
    <w:rsid w:val="00A25015"/>
    <w:rsid w:val="00A339B1"/>
    <w:rsid w:val="00A53C18"/>
    <w:rsid w:val="00A92579"/>
    <w:rsid w:val="00AC01DE"/>
    <w:rsid w:val="00AC6169"/>
    <w:rsid w:val="00B056FA"/>
    <w:rsid w:val="00B27188"/>
    <w:rsid w:val="00B34788"/>
    <w:rsid w:val="00B36ECD"/>
    <w:rsid w:val="00B53B01"/>
    <w:rsid w:val="00B6002C"/>
    <w:rsid w:val="00B97E3F"/>
    <w:rsid w:val="00BE0C37"/>
    <w:rsid w:val="00BF5869"/>
    <w:rsid w:val="00BF6CBA"/>
    <w:rsid w:val="00C026B6"/>
    <w:rsid w:val="00C0468F"/>
    <w:rsid w:val="00C110FC"/>
    <w:rsid w:val="00C50310"/>
    <w:rsid w:val="00CD482E"/>
    <w:rsid w:val="00D126D4"/>
    <w:rsid w:val="00D26443"/>
    <w:rsid w:val="00D6614B"/>
    <w:rsid w:val="00D66168"/>
    <w:rsid w:val="00D67265"/>
    <w:rsid w:val="00D76327"/>
    <w:rsid w:val="00D96615"/>
    <w:rsid w:val="00DA28AC"/>
    <w:rsid w:val="00DD36CD"/>
    <w:rsid w:val="00DF245E"/>
    <w:rsid w:val="00E07B15"/>
    <w:rsid w:val="00E125F6"/>
    <w:rsid w:val="00E26FF2"/>
    <w:rsid w:val="00E278CB"/>
    <w:rsid w:val="00E45BA0"/>
    <w:rsid w:val="00E70148"/>
    <w:rsid w:val="00EC194A"/>
    <w:rsid w:val="00EC25FF"/>
    <w:rsid w:val="00EC69AC"/>
    <w:rsid w:val="00EE0E25"/>
    <w:rsid w:val="00EE286F"/>
    <w:rsid w:val="00EE6A5D"/>
    <w:rsid w:val="00F37525"/>
    <w:rsid w:val="00F41CEB"/>
    <w:rsid w:val="00F9065A"/>
    <w:rsid w:val="00FA39C3"/>
    <w:rsid w:val="00FB09C4"/>
    <w:rsid w:val="00FF3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0B4AC"/>
  <w15:chartTrackingRefBased/>
  <w15:docId w15:val="{069113EB-CFEC-D142-ACCC-96333E8AF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Inscription"/>
    <w:basedOn w:val="TitreAffiche"/>
    <w:next w:val="Normal"/>
    <w:link w:val="Titre1Car"/>
    <w:uiPriority w:val="9"/>
    <w:qFormat/>
    <w:rsid w:val="002C77BD"/>
    <w:pPr>
      <w:jc w:val="center"/>
      <w:outlineLvl w:val="0"/>
    </w:pPr>
    <w:rPr>
      <w:color w:val="FFFFFF" w:themeColor="background1"/>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seauxSociaux">
    <w:name w:val="Réseaux Sociaux"/>
    <w:basedOn w:val="Normal"/>
    <w:qFormat/>
    <w:rsid w:val="00864E6B"/>
    <w:pPr>
      <w:suppressAutoHyphens/>
      <w:spacing w:after="180"/>
    </w:pPr>
    <w:rPr>
      <w:rFonts w:ascii="Pole Emploi PRO" w:eastAsiaTheme="minorEastAsia" w:hAnsi="Pole Emploi PRO" w:cs="Calibri"/>
      <w:color w:val="44546A" w:themeColor="text2"/>
    </w:rPr>
  </w:style>
  <w:style w:type="paragraph" w:customStyle="1" w:styleId="TitreAffiche">
    <w:name w:val="Titre Affiche"/>
    <w:basedOn w:val="Normal"/>
    <w:qFormat/>
    <w:rsid w:val="00652C63"/>
    <w:pPr>
      <w:spacing w:line="180" w:lineRule="auto"/>
    </w:pPr>
    <w:rPr>
      <w:rFonts w:ascii="Pole Emploi PRO" w:hAnsi="Pole Emploi PRO" w:cs="Times New Roman (Corps CS)"/>
      <w:b/>
      <w:bCs/>
      <w:caps/>
      <w:color w:val="343C6E"/>
      <w:spacing w:val="-6"/>
      <w:sz w:val="64"/>
      <w:szCs w:val="64"/>
    </w:rPr>
  </w:style>
  <w:style w:type="paragraph" w:customStyle="1" w:styleId="Adresse">
    <w:name w:val="Adresse"/>
    <w:basedOn w:val="TXTCourant"/>
    <w:qFormat/>
    <w:rsid w:val="00652C63"/>
    <w:rPr>
      <w:b/>
      <w:bCs/>
      <w:color w:val="343C6E"/>
      <w:sz w:val="28"/>
      <w:szCs w:val="28"/>
      <w:lang w:val="fr-FR"/>
    </w:rPr>
  </w:style>
  <w:style w:type="paragraph" w:customStyle="1" w:styleId="Date1">
    <w:name w:val="Date1"/>
    <w:basedOn w:val="Normal"/>
    <w:qFormat/>
    <w:rsid w:val="00652C63"/>
    <w:rPr>
      <w:rFonts w:ascii="Pole Emploi PRO" w:hAnsi="Pole Emploi PRO" w:cs="Pole Emploi PRO"/>
      <w:b/>
      <w:bCs/>
      <w:color w:val="E47F35"/>
      <w:sz w:val="48"/>
      <w:szCs w:val="50"/>
    </w:rPr>
  </w:style>
  <w:style w:type="character" w:customStyle="1" w:styleId="Titre1Car">
    <w:name w:val="Titre 1 Car"/>
    <w:aliases w:val="Inscription Car"/>
    <w:basedOn w:val="Policepardfaut"/>
    <w:link w:val="Titre1"/>
    <w:uiPriority w:val="9"/>
    <w:rsid w:val="002C77BD"/>
    <w:rPr>
      <w:rFonts w:ascii="Pole Emploi PRO" w:hAnsi="Pole Emploi PRO" w:cs="Times New Roman (Corps CS)"/>
      <w:b/>
      <w:bCs/>
      <w:caps/>
      <w:color w:val="FFFFFF" w:themeColor="background1"/>
      <w:spacing w:val="-6"/>
      <w:sz w:val="36"/>
      <w:szCs w:val="36"/>
    </w:rPr>
  </w:style>
  <w:style w:type="paragraph" w:customStyle="1" w:styleId="TXTCourant">
    <w:name w:val="TXT Courant"/>
    <w:basedOn w:val="Normal"/>
    <w:qFormat/>
    <w:rsid w:val="007F1C9A"/>
    <w:rPr>
      <w:rFonts w:ascii="Verdana" w:hAnsi="Verdana"/>
      <w:lang w:val="en-US"/>
    </w:rPr>
  </w:style>
  <w:style w:type="paragraph" w:styleId="Textedebulles">
    <w:name w:val="Balloon Text"/>
    <w:basedOn w:val="Normal"/>
    <w:link w:val="TextedebullesCar"/>
    <w:uiPriority w:val="99"/>
    <w:semiHidden/>
    <w:unhideWhenUsed/>
    <w:rsid w:val="00D76327"/>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6327"/>
    <w:rPr>
      <w:rFonts w:ascii="Segoe UI" w:hAnsi="Segoe UI" w:cs="Segoe UI"/>
      <w:sz w:val="18"/>
      <w:szCs w:val="18"/>
    </w:rPr>
  </w:style>
  <w:style w:type="paragraph" w:styleId="NormalWeb">
    <w:name w:val="Normal (Web)"/>
    <w:basedOn w:val="Normal"/>
    <w:uiPriority w:val="99"/>
    <w:semiHidden/>
    <w:unhideWhenUsed/>
    <w:rsid w:val="008D48CB"/>
    <w:pPr>
      <w:spacing w:before="100" w:beforeAutospacing="1" w:after="100" w:afterAutospacing="1"/>
    </w:pPr>
    <w:rPr>
      <w:rFonts w:ascii="Times New Roman" w:eastAsiaTheme="minorEastAsia" w:hAnsi="Times New Roman" w:cs="Times New Roman"/>
      <w:lang w:eastAsia="fr-FR"/>
    </w:rPr>
  </w:style>
  <w:style w:type="paragraph" w:styleId="En-tte">
    <w:name w:val="header"/>
    <w:basedOn w:val="Normal"/>
    <w:link w:val="En-tteCar"/>
    <w:uiPriority w:val="99"/>
    <w:unhideWhenUsed/>
    <w:rsid w:val="00A53C18"/>
    <w:pPr>
      <w:tabs>
        <w:tab w:val="center" w:pos="4536"/>
        <w:tab w:val="right" w:pos="9072"/>
      </w:tabs>
    </w:pPr>
  </w:style>
  <w:style w:type="character" w:customStyle="1" w:styleId="En-tteCar">
    <w:name w:val="En-tête Car"/>
    <w:basedOn w:val="Policepardfaut"/>
    <w:link w:val="En-tte"/>
    <w:uiPriority w:val="99"/>
    <w:rsid w:val="00A53C18"/>
  </w:style>
  <w:style w:type="paragraph" w:styleId="Pieddepage">
    <w:name w:val="footer"/>
    <w:basedOn w:val="Normal"/>
    <w:link w:val="PieddepageCar"/>
    <w:uiPriority w:val="99"/>
    <w:unhideWhenUsed/>
    <w:rsid w:val="00A53C18"/>
    <w:pPr>
      <w:tabs>
        <w:tab w:val="center" w:pos="4536"/>
        <w:tab w:val="right" w:pos="9072"/>
      </w:tabs>
    </w:pPr>
  </w:style>
  <w:style w:type="character" w:customStyle="1" w:styleId="PieddepageCar">
    <w:name w:val="Pied de page Car"/>
    <w:basedOn w:val="Policepardfaut"/>
    <w:link w:val="Pieddepage"/>
    <w:uiPriority w:val="99"/>
    <w:rsid w:val="00A53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550094">
      <w:bodyDiv w:val="1"/>
      <w:marLeft w:val="0"/>
      <w:marRight w:val="0"/>
      <w:marTop w:val="0"/>
      <w:marBottom w:val="0"/>
      <w:divBdr>
        <w:top w:val="none" w:sz="0" w:space="0" w:color="auto"/>
        <w:left w:val="none" w:sz="0" w:space="0" w:color="auto"/>
        <w:bottom w:val="none" w:sz="0" w:space="0" w:color="auto"/>
        <w:right w:val="none" w:sz="0" w:space="0" w:color="auto"/>
      </w:divBdr>
    </w:div>
    <w:div w:id="1099713798">
      <w:bodyDiv w:val="1"/>
      <w:marLeft w:val="0"/>
      <w:marRight w:val="0"/>
      <w:marTop w:val="0"/>
      <w:marBottom w:val="0"/>
      <w:divBdr>
        <w:top w:val="none" w:sz="0" w:space="0" w:color="auto"/>
        <w:left w:val="none" w:sz="0" w:space="0" w:color="auto"/>
        <w:bottom w:val="none" w:sz="0" w:space="0" w:color="auto"/>
        <w:right w:val="none" w:sz="0" w:space="0" w:color="auto"/>
      </w:divBdr>
    </w:div>
    <w:div w:id="1455052333">
      <w:bodyDiv w:val="1"/>
      <w:marLeft w:val="0"/>
      <w:marRight w:val="0"/>
      <w:marTop w:val="0"/>
      <w:marBottom w:val="0"/>
      <w:divBdr>
        <w:top w:val="none" w:sz="0" w:space="0" w:color="auto"/>
        <w:left w:val="none" w:sz="0" w:space="0" w:color="auto"/>
        <w:bottom w:val="none" w:sz="0" w:space="0" w:color="auto"/>
        <w:right w:val="none" w:sz="0" w:space="0" w:color="auto"/>
      </w:divBdr>
    </w:div>
    <w:div w:id="1478187871">
      <w:bodyDiv w:val="1"/>
      <w:marLeft w:val="0"/>
      <w:marRight w:val="0"/>
      <w:marTop w:val="0"/>
      <w:marBottom w:val="0"/>
      <w:divBdr>
        <w:top w:val="none" w:sz="0" w:space="0" w:color="auto"/>
        <w:left w:val="none" w:sz="0" w:space="0" w:color="auto"/>
        <w:bottom w:val="none" w:sz="0" w:space="0" w:color="auto"/>
        <w:right w:val="none" w:sz="0" w:space="0" w:color="auto"/>
      </w:divBdr>
    </w:div>
    <w:div w:id="1968075730">
      <w:bodyDiv w:val="1"/>
      <w:marLeft w:val="0"/>
      <w:marRight w:val="0"/>
      <w:marTop w:val="0"/>
      <w:marBottom w:val="0"/>
      <w:divBdr>
        <w:top w:val="none" w:sz="0" w:space="0" w:color="auto"/>
        <w:left w:val="none" w:sz="0" w:space="0" w:color="auto"/>
        <w:bottom w:val="none" w:sz="0" w:space="0" w:color="auto"/>
        <w:right w:val="none" w:sz="0" w:space="0" w:color="auto"/>
      </w:divBdr>
    </w:div>
    <w:div w:id="2049530626">
      <w:bodyDiv w:val="1"/>
      <w:marLeft w:val="0"/>
      <w:marRight w:val="0"/>
      <w:marTop w:val="0"/>
      <w:marBottom w:val="0"/>
      <w:divBdr>
        <w:top w:val="none" w:sz="0" w:space="0" w:color="auto"/>
        <w:left w:val="none" w:sz="0" w:space="0" w:color="auto"/>
        <w:bottom w:val="none" w:sz="0" w:space="0" w:color="auto"/>
        <w:right w:val="none" w:sz="0" w:space="0" w:color="auto"/>
      </w:divBdr>
    </w:div>
    <w:div w:id="213798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file:////Volumes/2021-2022/TRAVAIL%20LOLO/Pole%20Emploi/27_Email%20Semaine%20et%20Journe&#769;e%20Evenement/02_Version%20Affiche/import/GabaritLogo.jpg" TargetMode="External"/><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sv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sv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image" Target="media/image10.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Personnalisé 26">
      <a:dk1>
        <a:sysClr val="windowText" lastClr="000000"/>
      </a:dk1>
      <a:lt1>
        <a:sysClr val="window" lastClr="FFFFFF"/>
      </a:lt1>
      <a:dk2>
        <a:srgbClr val="44546A"/>
      </a:dk2>
      <a:lt2>
        <a:srgbClr val="E7E6E6"/>
      </a:lt2>
      <a:accent1>
        <a:srgbClr val="16519F"/>
      </a:accent1>
      <a:accent2>
        <a:srgbClr val="ED7D31"/>
      </a:accent2>
      <a:accent3>
        <a:srgbClr val="A5A5A5"/>
      </a:accent3>
      <a:accent4>
        <a:srgbClr val="FFC000"/>
      </a:accent4>
      <a:accent5>
        <a:srgbClr val="5B9BD5"/>
      </a:accent5>
      <a:accent6>
        <a:srgbClr val="FF595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1814E29B5D8343BC8AD89EDB249B27" ma:contentTypeVersion="13" ma:contentTypeDescription="Crée un document." ma:contentTypeScope="" ma:versionID="c9fe7ea7073ef97bde5eb4ea49cbc896">
  <xsd:schema xmlns:xsd="http://www.w3.org/2001/XMLSchema" xmlns:xs="http://www.w3.org/2001/XMLSchema" xmlns:p="http://schemas.microsoft.com/office/2006/metadata/properties" xmlns:ns2="01bf5e45-3c2e-4817-93b7-7828ffe5a206" xmlns:ns3="42e2b773-6701-4c55-9d8c-ce8cbdab39d6" targetNamespace="http://schemas.microsoft.com/office/2006/metadata/properties" ma:root="true" ma:fieldsID="1940d9399e9c355e609858b74fbcbb96" ns2:_="" ns3:_="">
    <xsd:import namespace="01bf5e45-3c2e-4817-93b7-7828ffe5a206"/>
    <xsd:import namespace="42e2b773-6701-4c55-9d8c-ce8cbdab39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f5e45-3c2e-4817-93b7-7828ffe5a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e2b773-6701-4c55-9d8c-ce8cbdab39d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26a023bf-d2d6-4c30-8c81-5050a54387e1}" ma:internalName="TaxCatchAll" ma:showField="CatchAllData" ma:web="42e2b773-6701-4c55-9d8c-ce8cbdab39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F06ECB-9DE6-4776-8865-7E6BEB2CDCD8}">
  <ds:schemaRefs>
    <ds:schemaRef ds:uri="http://schemas.openxmlformats.org/officeDocument/2006/bibliography"/>
  </ds:schemaRefs>
</ds:datastoreItem>
</file>

<file path=customXml/itemProps2.xml><?xml version="1.0" encoding="utf-8"?>
<ds:datastoreItem xmlns:ds="http://schemas.openxmlformats.org/officeDocument/2006/customXml" ds:itemID="{1F5E6C31-8CA4-4EB1-A0D3-C45F8C663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f5e45-3c2e-4817-93b7-7828ffe5a206"/>
    <ds:schemaRef ds:uri="42e2b773-6701-4c55-9d8c-ce8cbdab39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BB80CC-F325-40F4-AAF3-1A9C3BCD1D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Pages>
  <Words>4</Words>
  <Characters>27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Affiche métiers de l'action sociale</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Affiche métiers de l'action sociale</dc:title>
  <dc:subject/>
  <dc:creator>Carole.RENNES@pole-emploi.fr</dc:creator>
  <cp:keywords/>
  <dc:description/>
  <cp:lastModifiedBy>IZQUIERDO Adelaide</cp:lastModifiedBy>
  <cp:revision>87</cp:revision>
  <cp:lastPrinted>2023-03-06T09:35:00Z</cp:lastPrinted>
  <dcterms:created xsi:type="dcterms:W3CDTF">2023-03-06T09:41:00Z</dcterms:created>
  <dcterms:modified xsi:type="dcterms:W3CDTF">2024-11-22T09:53:00Z</dcterms:modified>
</cp:coreProperties>
</file>