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16C5A9" w14:textId="75F1294E" w:rsidR="00F22BCE" w:rsidRDefault="00A011C4"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4751CFEA" wp14:editId="3B099EA0">
            <wp:simplePos x="0" y="0"/>
            <wp:positionH relativeFrom="column">
              <wp:posOffset>4389433</wp:posOffset>
            </wp:positionH>
            <wp:positionV relativeFrom="paragraph">
              <wp:posOffset>5883910</wp:posOffset>
            </wp:positionV>
            <wp:extent cx="1437640" cy="1165860"/>
            <wp:effectExtent l="0" t="0" r="0" b="0"/>
            <wp:wrapNone/>
            <wp:docPr id="2" name="Image 2" descr="C:\Users\IAIZ3160\AppData\Local\Microsoft\Windows\INetCache\Content.Word\agence_national_du_spo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AIZ3160\AppData\Local\Microsoft\Windows\INetCache\Content.Word\agence_national_du_sport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7640" cy="116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3360" behindDoc="0" locked="0" layoutInCell="1" allowOverlap="1" wp14:anchorId="7C9C5FA8" wp14:editId="3FCA7F5C">
            <wp:simplePos x="0" y="0"/>
            <wp:positionH relativeFrom="rightMargin">
              <wp:posOffset>187003</wp:posOffset>
            </wp:positionH>
            <wp:positionV relativeFrom="paragraph">
              <wp:posOffset>6070600</wp:posOffset>
            </wp:positionV>
            <wp:extent cx="2703830" cy="703580"/>
            <wp:effectExtent l="0" t="0" r="1270" b="1270"/>
            <wp:wrapNone/>
            <wp:docPr id="5" name="Image 5" descr="C:\Users\IAIZ3160\AppData\Local\Microsoft\Windows\INetCache\Content.Word\logo_LIGUES_REGIONALES_ILE_DE_FRANCE_cmj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IAIZ3160\AppData\Local\Microsoft\Windows\INetCache\Content.Word\logo_LIGUES_REGIONALES_ILE_DE_FRANCE_cmj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3830" cy="70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57215" behindDoc="1" locked="0" layoutInCell="1" allowOverlap="1" wp14:anchorId="0FFCE718" wp14:editId="32A80BCC">
            <wp:simplePos x="0" y="0"/>
            <wp:positionH relativeFrom="column">
              <wp:posOffset>1191582</wp:posOffset>
            </wp:positionH>
            <wp:positionV relativeFrom="paragraph">
              <wp:posOffset>5671820</wp:posOffset>
            </wp:positionV>
            <wp:extent cx="1966595" cy="1474470"/>
            <wp:effectExtent l="0" t="0" r="0" b="0"/>
            <wp:wrapNone/>
            <wp:docPr id="4" name="Image 4" descr="C:\Users\IAIZ3160\AppData\Local\Microsoft\Windows\INetCache\Content.Word\ENTREPRISES_PDFDPOGPD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IAIZ3160\AppData\Local\Microsoft\Windows\INetCache\Content.Word\ENTREPRISES_PDFDPOGPDG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6595" cy="1474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4384" behindDoc="0" locked="0" layoutInCell="1" allowOverlap="1" wp14:anchorId="58970285" wp14:editId="7BC2E1D0">
            <wp:simplePos x="0" y="0"/>
            <wp:positionH relativeFrom="column">
              <wp:posOffset>-3237894</wp:posOffset>
            </wp:positionH>
            <wp:positionV relativeFrom="paragraph">
              <wp:posOffset>5909955</wp:posOffset>
            </wp:positionV>
            <wp:extent cx="3108325" cy="1031240"/>
            <wp:effectExtent l="0" t="0" r="0" b="0"/>
            <wp:wrapNone/>
            <wp:docPr id="6" name="Image 6" descr="C:\Users\IAIZ3160\AppData\Local\Microsoft\Windows\INetCache\Content.Word\Bloc_Marque_RF_France_Travail_CMJN_Horizontal_Coul_Positi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IAIZ3160\AppData\Local\Microsoft\Windows\INetCache\Content.Word\Bloc_Marque_RF_France_Travail_CMJN_Horizontal_Coul_Positif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8325" cy="103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08F8"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 wp14:anchorId="4E133763" wp14:editId="2C915E2A">
            <wp:simplePos x="0" y="0"/>
            <wp:positionH relativeFrom="page">
              <wp:posOffset>0</wp:posOffset>
            </wp:positionH>
            <wp:positionV relativeFrom="page">
              <wp:posOffset>7657</wp:posOffset>
            </wp:positionV>
            <wp:extent cx="15243807" cy="666916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3807" cy="6669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C34C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46D697" wp14:editId="767B2C85">
                <wp:simplePos x="0" y="0"/>
                <wp:positionH relativeFrom="column">
                  <wp:posOffset>-3500120</wp:posOffset>
                </wp:positionH>
                <wp:positionV relativeFrom="paragraph">
                  <wp:posOffset>3198604</wp:posOffset>
                </wp:positionV>
                <wp:extent cx="6470015" cy="1137920"/>
                <wp:effectExtent l="0" t="0" r="6985" b="508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0015" cy="1137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C1304D" w14:textId="77777777" w:rsidR="002C34C1" w:rsidRPr="009F1BAC" w:rsidRDefault="002C34C1" w:rsidP="009F1BAC">
                            <w:pPr>
                              <w:spacing w:line="820" w:lineRule="exact"/>
                              <w:rPr>
                                <w:rFonts w:ascii="Source Sans Pro" w:hAnsi="Source Sans Pro" w:cs="Times New Roman (Corps CS)"/>
                                <w:b/>
                                <w:caps/>
                                <w:color w:val="3EDE8E"/>
                                <w:sz w:val="80"/>
                                <w:szCs w:val="80"/>
                              </w:rPr>
                            </w:pPr>
                            <w:r w:rsidRPr="009F1BAC">
                              <w:rPr>
                                <w:rFonts w:ascii="Source Sans Pro" w:hAnsi="Source Sans Pro" w:cs="Times New Roman (Corps CS)"/>
                                <w:b/>
                                <w:caps/>
                                <w:color w:val="3EDE8E"/>
                                <w:sz w:val="80"/>
                                <w:szCs w:val="80"/>
                              </w:rPr>
                              <w:t>le XXXX (date)</w:t>
                            </w:r>
                          </w:p>
                          <w:p w14:paraId="0566DCA8" w14:textId="77777777" w:rsidR="002C34C1" w:rsidRPr="009F1BAC" w:rsidRDefault="002C34C1" w:rsidP="009F1BAC">
                            <w:pPr>
                              <w:spacing w:line="820" w:lineRule="exact"/>
                              <w:rPr>
                                <w:rFonts w:ascii="Source Sans Pro" w:hAnsi="Source Sans Pro" w:cs="Times New Roman (Corps CS)"/>
                                <w:b/>
                                <w:caps/>
                                <w:color w:val="3EDE8E"/>
                                <w:sz w:val="80"/>
                                <w:szCs w:val="80"/>
                              </w:rPr>
                            </w:pPr>
                            <w:r w:rsidRPr="009F1BAC">
                              <w:rPr>
                                <w:rFonts w:ascii="Source Sans Pro" w:hAnsi="Source Sans Pro" w:cs="Times New Roman (Corps CS)"/>
                                <w:b/>
                                <w:caps/>
                                <w:color w:val="3EDE8E"/>
                                <w:sz w:val="80"/>
                                <w:szCs w:val="80"/>
                              </w:rPr>
                              <w:t>au XXxxxxxxx (lieu)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2046D697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-275.6pt;margin-top:251.85pt;width:509.45pt;height:89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" filled="f" stroked="f" strokeweight=".5pt">
                <v:textbox inset="0,0,0,0">
                  <w:txbxContent>
                    <w:p w14:paraId="63C1304D" w14:textId="77777777" w:rsidR="002C34C1" w:rsidRPr="009F1BAC" w:rsidRDefault="002C34C1" w:rsidP="009F1BAC">
                      <w:pPr>
                        <w:spacing w:line="820" w:lineRule="exact"/>
                        <w:rPr>
                          <w:rFonts w:ascii="Source Sans Pro" w:hAnsi="Source Sans Pro" w:cs="Times New Roman (Corps CS)"/>
                          <w:b/>
                          <w:caps/>
                          <w:color w:val="3EDE8E"/>
                          <w:sz w:val="80"/>
                          <w:szCs w:val="80"/>
                        </w:rPr>
                      </w:pPr>
                      <w:r w:rsidRPr="009F1BAC">
                        <w:rPr>
                          <w:rFonts w:ascii="Source Sans Pro" w:hAnsi="Source Sans Pro" w:cs="Times New Roman (Corps CS)"/>
                          <w:b/>
                          <w:caps/>
                          <w:color w:val="3EDE8E"/>
                          <w:sz w:val="80"/>
                          <w:szCs w:val="80"/>
                        </w:rPr>
                        <w:t>le XXXX (date)</w:t>
                      </w:r>
                    </w:p>
                    <w:p w14:paraId="0566DCA8" w14:textId="77777777" w:rsidR="002C34C1" w:rsidRPr="009F1BAC" w:rsidRDefault="002C34C1" w:rsidP="009F1BAC">
                      <w:pPr>
                        <w:spacing w:line="820" w:lineRule="exact"/>
                        <w:rPr>
                          <w:rFonts w:ascii="Source Sans Pro" w:hAnsi="Source Sans Pro" w:cs="Times New Roman (Corps CS)"/>
                          <w:b/>
                          <w:caps/>
                          <w:color w:val="3EDE8E"/>
                          <w:sz w:val="80"/>
                          <w:szCs w:val="80"/>
                        </w:rPr>
                      </w:pPr>
                      <w:r w:rsidRPr="009F1BAC">
                        <w:rPr>
                          <w:rFonts w:ascii="Source Sans Pro" w:hAnsi="Source Sans Pro" w:cs="Times New Roman (Corps CS)"/>
                          <w:b/>
                          <w:caps/>
                          <w:color w:val="3EDE8E"/>
                          <w:sz w:val="80"/>
                          <w:szCs w:val="80"/>
                        </w:rPr>
                        <w:t>au XXxxxxxxx (lieu)</w:t>
                      </w:r>
                    </w:p>
                  </w:txbxContent>
                </v:textbox>
              </v:shape>
            </w:pict>
          </mc:Fallback>
        </mc:AlternateContent>
      </w:r>
      <w:r w:rsidR="00A51635">
        <w:rPr>
          <w:noProof/>
        </w:rPr>
        <w:softHyphen/>
      </w:r>
      <w:bookmarkStart w:id="0" w:name="_GoBack"/>
      <w:bookmarkEnd w:id="0"/>
    </w:p>
    <w:sectPr w:rsidR="00F22BCE" w:rsidSect="007447FB">
      <w:pgSz w:w="23978" w:h="12599"/>
      <w:pgMar w:top="1418" w:right="6396" w:bottom="1418" w:left="6396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Times New Roman (Corps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7FB"/>
    <w:rsid w:val="002B2F8B"/>
    <w:rsid w:val="002C34C1"/>
    <w:rsid w:val="004B7219"/>
    <w:rsid w:val="005D1444"/>
    <w:rsid w:val="006E35D7"/>
    <w:rsid w:val="007447FB"/>
    <w:rsid w:val="007E4F82"/>
    <w:rsid w:val="00875208"/>
    <w:rsid w:val="009F1BAC"/>
    <w:rsid w:val="00A011C4"/>
    <w:rsid w:val="00A51635"/>
    <w:rsid w:val="00C17E01"/>
    <w:rsid w:val="00C208F8"/>
    <w:rsid w:val="00F11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74245"/>
  <w15:chartTrackingRefBased/>
  <w15:docId w15:val="{7E136DAE-6FE0-F64F-9C01-F5D594ED1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4C1"/>
    <w:rPr>
      <w:rFonts w:eastAsiaTheme="minorEastAs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customXml" Target="../customXml/item1.xml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1814E29B5D8343BC8AD89EDB249B27" ma:contentTypeVersion="15" ma:contentTypeDescription="Crée un document." ma:contentTypeScope="" ma:versionID="f2d928d22dbdabc335a17043a7483050">
  <xsd:schema xmlns:xsd="http://www.w3.org/2001/XMLSchema" xmlns:xs="http://www.w3.org/2001/XMLSchema" xmlns:p="http://schemas.microsoft.com/office/2006/metadata/properties" xmlns:ns2="01bf5e45-3c2e-4817-93b7-7828ffe5a206" xmlns:ns3="42e2b773-6701-4c55-9d8c-ce8cbdab39d6" targetNamespace="http://schemas.microsoft.com/office/2006/metadata/properties" ma:root="true" ma:fieldsID="2548977a4c544b4ec304075489da7521" ns2:_="" ns3:_="">
    <xsd:import namespace="01bf5e45-3c2e-4817-93b7-7828ffe5a206"/>
    <xsd:import namespace="42e2b773-6701-4c55-9d8c-ce8cbdab39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f5e45-3c2e-4817-93b7-7828ffe5a2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0281f9de-dbd9-438f-9c50-0f15139160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e2b773-6701-4c55-9d8c-ce8cbdab39d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6a023bf-d2d6-4c30-8c81-5050a54387e1}" ma:internalName="TaxCatchAll" ma:showField="CatchAllData" ma:web="42e2b773-6701-4c55-9d8c-ce8cbdab39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AA3743-7D17-4133-B977-0CAFB1F99FAD}"/>
</file>

<file path=customXml/itemProps2.xml><?xml version="1.0" encoding="utf-8"?>
<ds:datastoreItem xmlns:ds="http://schemas.openxmlformats.org/officeDocument/2006/customXml" ds:itemID="{CFF04F2A-1079-4BF9-856C-BF193C732CF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 Gillet</dc:creator>
  <cp:keywords/>
  <dc:description/>
  <cp:lastModifiedBy>IZQUIERDO Adelaide</cp:lastModifiedBy>
  <cp:revision>10</cp:revision>
  <dcterms:created xsi:type="dcterms:W3CDTF">2022-03-22T19:42:00Z</dcterms:created>
  <dcterms:modified xsi:type="dcterms:W3CDTF">2024-01-25T10:57:00Z</dcterms:modified>
</cp:coreProperties>
</file>